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3A7" w:rsidRPr="00200CB9" w:rsidRDefault="007A74C2" w:rsidP="00200CB9">
      <w:pPr>
        <w:autoSpaceDE w:val="0"/>
        <w:autoSpaceDN w:val="0"/>
        <w:spacing w:before="70"/>
        <w:jc w:val="left"/>
        <w:rPr>
          <w:rFonts w:ascii="ＭＳ 明朝" w:eastAsia="ＭＳ 明朝" w:hAnsi="ＭＳ 明朝" w:cs="ＭＳ 明朝"/>
          <w:kern w:val="0"/>
          <w:sz w:val="22"/>
          <w:bdr w:val="single" w:sz="4" w:space="0" w:color="auto"/>
          <w:lang w:val="ja-JP" w:bidi="ja-JP"/>
        </w:rPr>
      </w:pPr>
      <w:r w:rsidRPr="007A74C2">
        <w:rPr>
          <w:rFonts w:ascii="ＭＳ 明朝" w:eastAsia="ＭＳ 明朝" w:hAnsi="ＭＳ 明朝" w:cs="ＭＳ 明朝" w:hint="eastAsia"/>
          <w:kern w:val="0"/>
          <w:sz w:val="22"/>
          <w:lang w:val="ja-JP" w:bidi="ja-JP"/>
        </w:rPr>
        <w:t>（様式</w:t>
      </w:r>
      <w:r w:rsidR="00952019">
        <w:rPr>
          <w:rFonts w:ascii="ＭＳ 明朝" w:eastAsia="ＭＳ 明朝" w:hAnsi="ＭＳ 明朝" w:cs="ＭＳ 明朝" w:hint="eastAsia"/>
          <w:kern w:val="0"/>
          <w:sz w:val="22"/>
          <w:lang w:val="ja-JP" w:bidi="ja-JP"/>
        </w:rPr>
        <w:t>９</w:t>
      </w:r>
      <w:r w:rsidRPr="007A74C2">
        <w:rPr>
          <w:rFonts w:ascii="ＭＳ 明朝" w:eastAsia="ＭＳ 明朝" w:hAnsi="ＭＳ 明朝" w:cs="ＭＳ 明朝" w:hint="eastAsia"/>
          <w:kern w:val="0"/>
          <w:sz w:val="22"/>
          <w:lang w:val="ja-JP" w:bidi="ja-JP"/>
        </w:rPr>
        <w:t>）</w:t>
      </w:r>
      <w:r w:rsidR="00097521" w:rsidRPr="00200CB9">
        <w:rPr>
          <w:rFonts w:ascii="ＭＳ 明朝" w:eastAsia="ＭＳ 明朝" w:hAnsi="ＭＳ 明朝" w:cs="ＭＳ 明朝"/>
          <w:noProof/>
          <w:kern w:val="0"/>
          <w:sz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6D4D0" wp14:editId="7BDEDE77">
                <wp:simplePos x="0" y="0"/>
                <wp:positionH relativeFrom="page">
                  <wp:posOffset>5494020</wp:posOffset>
                </wp:positionH>
                <wp:positionV relativeFrom="paragraph">
                  <wp:posOffset>39370</wp:posOffset>
                </wp:positionV>
                <wp:extent cx="984885" cy="189230"/>
                <wp:effectExtent l="7620" t="13970" r="762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189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521" w:rsidRDefault="002F4554" w:rsidP="00097521">
                            <w:pPr>
                              <w:pStyle w:val="a3"/>
                              <w:spacing w:before="3"/>
                            </w:pPr>
                            <w:r>
                              <w:rPr>
                                <w:rFonts w:hint="eastAsia"/>
                              </w:rPr>
                              <w:t>実施</w:t>
                            </w:r>
                            <w:r w:rsidR="00097521">
                              <w:t>施設保管用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6D4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2.6pt;margin-top:3.1pt;width:77.55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" filled="f" strokeweight=".48pt">
                <v:textbox inset="0,0,0,0">
                  <w:txbxContent>
                    <w:p w:rsidR="00097521" w:rsidRDefault="002F4554" w:rsidP="00097521">
                      <w:pPr>
                        <w:pStyle w:val="a3"/>
                        <w:spacing w:before="3"/>
                      </w:pPr>
                      <w:r>
                        <w:rPr>
                          <w:rFonts w:hint="eastAsia"/>
                        </w:rPr>
                        <w:t>実施</w:t>
                      </w:r>
                      <w:r w:rsidR="00097521">
                        <w:t>施設保管用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42" w:rightFromText="142" w:vertAnchor="text" w:horzAnchor="margin" w:tblpY="652"/>
        <w:tblW w:w="84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69"/>
        <w:gridCol w:w="1468"/>
        <w:gridCol w:w="1468"/>
        <w:gridCol w:w="1469"/>
        <w:gridCol w:w="1468"/>
      </w:tblGrid>
      <w:tr w:rsidR="00097521" w:rsidRPr="00097521" w:rsidTr="00430CB5">
        <w:trPr>
          <w:trHeight w:val="361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spacing w:before="41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実 施 日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78"/>
                <w:tab w:val="left" w:pos="1217"/>
              </w:tabs>
              <w:spacing w:before="41"/>
              <w:ind w:left="335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）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77"/>
                <w:tab w:val="left" w:pos="1217"/>
              </w:tabs>
              <w:spacing w:before="41"/>
              <w:ind w:left="336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）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81"/>
                <w:tab w:val="left" w:pos="1220"/>
              </w:tabs>
              <w:spacing w:before="41"/>
              <w:ind w:left="339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）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82"/>
                <w:tab w:val="left" w:pos="1222"/>
              </w:tabs>
              <w:spacing w:before="41"/>
              <w:ind w:left="340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）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82"/>
                <w:tab w:val="left" w:pos="1221"/>
              </w:tabs>
              <w:spacing w:before="41"/>
              <w:ind w:left="341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</w:r>
            <w:r w:rsidRPr="00097521">
              <w:rPr>
                <w:rFonts w:ascii="ＭＳ 明朝" w:eastAsia="ＭＳ 明朝" w:hAnsi="ＭＳ 明朝" w:cs="ＭＳ 明朝"/>
                <w:spacing w:val="-14"/>
                <w:lang w:val="ja-JP" w:bidi="ja-JP"/>
              </w:rPr>
              <w:t>）</w:t>
            </w:r>
          </w:p>
        </w:tc>
      </w:tr>
      <w:tr w:rsidR="00097521" w:rsidRPr="00097521" w:rsidTr="00430CB5">
        <w:trPr>
          <w:trHeight w:val="599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spacing w:before="159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proofErr w:type="spellStart"/>
            <w:r w:rsidRPr="00097521">
              <w:rPr>
                <w:rFonts w:ascii="ＭＳ 明朝" w:eastAsia="ＭＳ 明朝" w:hAnsi="ＭＳ 明朝" w:cs="ＭＳ 明朝" w:hint="eastAsia"/>
                <w:lang w:val="ja-JP" w:bidi="ja-JP"/>
              </w:rPr>
              <w:t>実施時間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rightChars="94" w:right="197"/>
              <w:jc w:val="center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  <w:r w:rsidRPr="00097521">
              <w:rPr>
                <w:rFonts w:ascii="Times New Roman" w:eastAsia="ＭＳ 明朝" w:hAnsi="ＭＳ 明朝" w:cs="ＭＳ 明朝" w:hint="eastAsia"/>
                <w:sz w:val="24"/>
                <w:lang w:val="ja-JP" w:bidi="ja-JP"/>
              </w:rPr>
              <w:t>：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left="249" w:rightChars="117" w:right="246" w:hanging="11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97521">
              <w:rPr>
                <w:rFonts w:ascii="Times New Roman" w:eastAsia="ＭＳ 明朝" w:hAnsi="ＭＳ 明朝" w:cs="ＭＳ 明朝" w:hint="eastAsia"/>
                <w:color w:val="000000"/>
                <w:sz w:val="24"/>
              </w:rPr>
              <w:t>：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left="249" w:rightChars="140" w:right="294" w:hanging="11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97521">
              <w:rPr>
                <w:rFonts w:ascii="Times New Roman" w:eastAsia="ＭＳ 明朝" w:hAnsi="ＭＳ 明朝" w:cs="ＭＳ 明朝" w:hint="eastAsia"/>
                <w:color w:val="000000"/>
                <w:sz w:val="24"/>
              </w:rPr>
              <w:t>：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left="249" w:rightChars="99" w:right="208" w:hanging="11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97521">
              <w:rPr>
                <w:rFonts w:ascii="Times New Roman" w:eastAsia="ＭＳ 明朝" w:hAnsi="ＭＳ 明朝" w:cs="ＭＳ 明朝" w:hint="eastAsia"/>
                <w:color w:val="000000"/>
                <w:sz w:val="24"/>
              </w:rPr>
              <w:t>：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left="249" w:rightChars="121" w:right="254" w:hanging="11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97521">
              <w:rPr>
                <w:rFonts w:ascii="Times New Roman" w:eastAsia="ＭＳ 明朝" w:hAnsi="ＭＳ 明朝" w:cs="ＭＳ 明朝" w:hint="eastAsia"/>
                <w:color w:val="000000"/>
                <w:sz w:val="24"/>
              </w:rPr>
              <w:t>：</w:t>
            </w:r>
          </w:p>
        </w:tc>
      </w:tr>
      <w:tr w:rsidR="00097521" w:rsidRPr="00097521" w:rsidTr="002F4554">
        <w:trPr>
          <w:trHeight w:val="363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spacing w:before="159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proofErr w:type="spellStart"/>
            <w:r w:rsidRPr="00097521">
              <w:rPr>
                <w:rFonts w:ascii="ＭＳ 明朝" w:eastAsia="ＭＳ 明朝" w:hAnsi="ＭＳ 明朝" w:cs="ＭＳ 明朝" w:hint="eastAsia"/>
                <w:lang w:val="ja-JP" w:bidi="ja-JP"/>
              </w:rPr>
              <w:t>実施</w:t>
            </w:r>
            <w:proofErr w:type="spellEnd"/>
            <w:r w:rsidR="002F4554"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内容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Default="00097521" w:rsidP="002F4554">
            <w:pPr>
              <w:ind w:rightChars="94" w:right="197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  <w:p w:rsidR="002F4554" w:rsidRDefault="002F4554" w:rsidP="002F4554">
            <w:pPr>
              <w:ind w:rightChars="94" w:right="197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  <w:p w:rsidR="002F4554" w:rsidRPr="00097521" w:rsidRDefault="002F4554" w:rsidP="002F4554">
            <w:pPr>
              <w:ind w:rightChars="94" w:right="197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Default="00097521" w:rsidP="002F4554">
            <w:pPr>
              <w:ind w:rightChars="117" w:right="246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F4554" w:rsidRPr="00097521" w:rsidRDefault="002F4554" w:rsidP="002F4554">
            <w:pPr>
              <w:ind w:rightChars="117" w:right="246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Default="00097521" w:rsidP="002F4554">
            <w:pPr>
              <w:ind w:rightChars="140" w:right="294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F4554" w:rsidRPr="00097521" w:rsidRDefault="002F4554" w:rsidP="002F4554">
            <w:pPr>
              <w:ind w:rightChars="140" w:right="294"/>
              <w:rPr>
                <w:rFonts w:ascii="ＭＳ 明朝" w:eastAsia="ＭＳ 明朝" w:hAnsi="ＭＳ 明朝" w:cs="ＭＳ 明朝"/>
                <w:color w:val="000000"/>
              </w:rPr>
            </w:pPr>
            <w:bookmarkStart w:id="0" w:name="_GoBack"/>
            <w:bookmarkEnd w:id="0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Default="00097521" w:rsidP="002F4554">
            <w:pPr>
              <w:ind w:rightChars="99" w:right="208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F4554" w:rsidRPr="00097521" w:rsidRDefault="002F4554" w:rsidP="002F4554">
            <w:pPr>
              <w:ind w:rightChars="99" w:right="208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521" w:rsidRDefault="00097521" w:rsidP="002F4554">
            <w:pPr>
              <w:ind w:rightChars="121" w:right="254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F4554" w:rsidRPr="00097521" w:rsidRDefault="002F4554" w:rsidP="002F4554">
            <w:pPr>
              <w:ind w:rightChars="121" w:right="254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97521" w:rsidRPr="00097521" w:rsidTr="002F4554">
        <w:trPr>
          <w:trHeight w:val="59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spacing w:before="159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 w:hint="eastAsia"/>
                <w:lang w:val="ja-JP" w:bidi="ja-JP"/>
              </w:rPr>
              <w:t>実 施 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</w:tr>
      <w:tr w:rsidR="00097521" w:rsidRPr="00097521" w:rsidTr="002F4554">
        <w:trPr>
          <w:trHeight w:val="591"/>
        </w:trPr>
        <w:tc>
          <w:tcPr>
            <w:tcW w:w="11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spacing w:before="159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担任</w:t>
            </w:r>
            <w:r w:rsidRPr="00097521">
              <w:rPr>
                <w:rFonts w:ascii="ＭＳ 明朝" w:eastAsia="ＭＳ 明朝" w:hAnsi="ＭＳ 明朝" w:cs="ＭＳ 明朝" w:hint="eastAsia"/>
                <w:lang w:val="ja-JP" w:bidi="ja-JP"/>
              </w:rPr>
              <w:t>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</w:tr>
      <w:tr w:rsidR="00097521" w:rsidRPr="00097521" w:rsidTr="002F4554">
        <w:trPr>
          <w:trHeight w:val="591"/>
        </w:trPr>
        <w:tc>
          <w:tcPr>
            <w:tcW w:w="113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97521" w:rsidRDefault="002F4554" w:rsidP="002F4554">
            <w:pPr>
              <w:spacing w:before="159"/>
              <w:ind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施設</w:t>
            </w:r>
            <w:r w:rsidR="00097521"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長印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</w:tr>
      <w:tr w:rsidR="00097521" w:rsidRPr="00097521" w:rsidTr="00430CB5">
        <w:trPr>
          <w:trHeight w:val="361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spacing w:before="41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実 施 日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78"/>
                <w:tab w:val="left" w:pos="1217"/>
              </w:tabs>
              <w:spacing w:before="41"/>
              <w:ind w:left="335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）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77"/>
                <w:tab w:val="left" w:pos="1217"/>
              </w:tabs>
              <w:spacing w:before="41"/>
              <w:ind w:left="336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）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81"/>
                <w:tab w:val="left" w:pos="1220"/>
              </w:tabs>
              <w:spacing w:before="41"/>
              <w:ind w:left="339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）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82"/>
                <w:tab w:val="left" w:pos="1222"/>
              </w:tabs>
              <w:spacing w:before="41"/>
              <w:ind w:left="340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）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82"/>
                <w:tab w:val="left" w:pos="1221"/>
              </w:tabs>
              <w:spacing w:before="41"/>
              <w:ind w:left="341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</w:r>
            <w:r w:rsidRPr="00097521">
              <w:rPr>
                <w:rFonts w:ascii="ＭＳ 明朝" w:eastAsia="ＭＳ 明朝" w:hAnsi="ＭＳ 明朝" w:cs="ＭＳ 明朝"/>
                <w:spacing w:val="-14"/>
                <w:lang w:val="ja-JP" w:bidi="ja-JP"/>
              </w:rPr>
              <w:t>）</w:t>
            </w:r>
          </w:p>
        </w:tc>
      </w:tr>
      <w:tr w:rsidR="00097521" w:rsidRPr="00097521" w:rsidTr="00430CB5">
        <w:trPr>
          <w:trHeight w:val="599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spacing w:before="159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proofErr w:type="spellStart"/>
            <w:r w:rsidRPr="00097521">
              <w:rPr>
                <w:rFonts w:ascii="ＭＳ 明朝" w:eastAsia="ＭＳ 明朝" w:hAnsi="ＭＳ 明朝" w:cs="ＭＳ 明朝" w:hint="eastAsia"/>
                <w:lang w:val="ja-JP" w:bidi="ja-JP"/>
              </w:rPr>
              <w:t>実施時間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rightChars="94" w:right="197"/>
              <w:jc w:val="center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  <w:r w:rsidRPr="00097521">
              <w:rPr>
                <w:rFonts w:ascii="Times New Roman" w:eastAsia="ＭＳ 明朝" w:hAnsi="ＭＳ 明朝" w:cs="ＭＳ 明朝" w:hint="eastAsia"/>
                <w:sz w:val="24"/>
                <w:lang w:val="ja-JP" w:bidi="ja-JP"/>
              </w:rPr>
              <w:t>：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rightChars="94" w:right="197"/>
              <w:jc w:val="center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  <w:r w:rsidRPr="00097521">
              <w:rPr>
                <w:rFonts w:ascii="Times New Roman" w:eastAsia="ＭＳ 明朝" w:hAnsi="ＭＳ 明朝" w:cs="ＭＳ 明朝" w:hint="eastAsia"/>
                <w:sz w:val="24"/>
                <w:lang w:val="ja-JP" w:bidi="ja-JP"/>
              </w:rPr>
              <w:t>：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left="249" w:rightChars="117" w:right="246" w:hanging="11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97521">
              <w:rPr>
                <w:rFonts w:ascii="Times New Roman" w:eastAsia="ＭＳ 明朝" w:hAnsi="ＭＳ 明朝" w:cs="ＭＳ 明朝" w:hint="eastAsia"/>
                <w:color w:val="000000"/>
                <w:sz w:val="24"/>
              </w:rPr>
              <w:t>：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left="249" w:rightChars="140" w:right="294" w:hanging="11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97521">
              <w:rPr>
                <w:rFonts w:ascii="Times New Roman" w:eastAsia="ＭＳ 明朝" w:hAnsi="ＭＳ 明朝" w:cs="ＭＳ 明朝" w:hint="eastAsia"/>
                <w:color w:val="000000"/>
                <w:sz w:val="24"/>
              </w:rPr>
              <w:t>：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left="249" w:rightChars="99" w:right="208" w:hanging="11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97521">
              <w:rPr>
                <w:rFonts w:ascii="Times New Roman" w:eastAsia="ＭＳ 明朝" w:hAnsi="ＭＳ 明朝" w:cs="ＭＳ 明朝" w:hint="eastAsia"/>
                <w:color w:val="000000"/>
                <w:sz w:val="24"/>
              </w:rPr>
              <w:t>：</w:t>
            </w:r>
          </w:p>
        </w:tc>
      </w:tr>
      <w:tr w:rsidR="00097521" w:rsidRPr="00097521" w:rsidTr="00430CB5">
        <w:trPr>
          <w:trHeight w:val="599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spacing w:before="159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proofErr w:type="spellStart"/>
            <w:r w:rsidRPr="00097521">
              <w:rPr>
                <w:rFonts w:ascii="ＭＳ 明朝" w:eastAsia="ＭＳ 明朝" w:hAnsi="ＭＳ 明朝" w:cs="ＭＳ 明朝" w:hint="eastAsia"/>
                <w:lang w:val="ja-JP" w:bidi="ja-JP"/>
              </w:rPr>
              <w:t>実施</w:t>
            </w:r>
            <w:proofErr w:type="spellEnd"/>
            <w:r w:rsidR="002F4554"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内容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Default="00097521" w:rsidP="002F4554">
            <w:pPr>
              <w:ind w:rightChars="94" w:right="197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  <w:p w:rsidR="002F4554" w:rsidRDefault="002F4554" w:rsidP="002F4554">
            <w:pPr>
              <w:ind w:rightChars="94" w:right="197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  <w:p w:rsidR="002F4554" w:rsidRPr="00097521" w:rsidRDefault="002F4554" w:rsidP="002F4554">
            <w:pPr>
              <w:ind w:rightChars="94" w:right="197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Default="00097521" w:rsidP="002F4554">
            <w:pPr>
              <w:ind w:rightChars="94" w:right="197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  <w:p w:rsidR="002F4554" w:rsidRPr="00097521" w:rsidRDefault="002F4554" w:rsidP="002F4554">
            <w:pPr>
              <w:ind w:rightChars="94" w:right="197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Default="00097521" w:rsidP="002F4554">
            <w:pPr>
              <w:ind w:rightChars="117" w:right="246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F4554" w:rsidRPr="00097521" w:rsidRDefault="002F4554" w:rsidP="002F4554">
            <w:pPr>
              <w:ind w:rightChars="117" w:right="246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Default="00097521" w:rsidP="002F4554">
            <w:pPr>
              <w:ind w:rightChars="140" w:right="294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F4554" w:rsidRPr="00097521" w:rsidRDefault="002F4554" w:rsidP="002F4554">
            <w:pPr>
              <w:ind w:rightChars="140" w:right="294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521" w:rsidRDefault="00097521" w:rsidP="002F4554">
            <w:pPr>
              <w:ind w:rightChars="99" w:right="208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F4554" w:rsidRPr="00097521" w:rsidRDefault="002F4554" w:rsidP="002F4554">
            <w:pPr>
              <w:ind w:rightChars="99" w:right="208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97521" w:rsidRPr="00097521" w:rsidTr="002F4554">
        <w:trPr>
          <w:trHeight w:val="592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spacing w:before="159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 w:hint="eastAsia"/>
                <w:lang w:val="ja-JP" w:bidi="ja-JP"/>
              </w:rPr>
              <w:t>実 施 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</w:tr>
      <w:tr w:rsidR="00097521" w:rsidRPr="00097521" w:rsidTr="002F4554">
        <w:trPr>
          <w:trHeight w:val="592"/>
        </w:trPr>
        <w:tc>
          <w:tcPr>
            <w:tcW w:w="11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spacing w:before="159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担任</w:t>
            </w:r>
            <w:r w:rsidRPr="00097521">
              <w:rPr>
                <w:rFonts w:ascii="ＭＳ 明朝" w:eastAsia="ＭＳ 明朝" w:hAnsi="ＭＳ 明朝" w:cs="ＭＳ 明朝" w:hint="eastAsia"/>
                <w:lang w:val="ja-JP" w:bidi="ja-JP"/>
              </w:rPr>
              <w:t>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</w:tr>
      <w:tr w:rsidR="00097521" w:rsidRPr="00097521" w:rsidTr="002F4554">
        <w:trPr>
          <w:trHeight w:val="592"/>
        </w:trPr>
        <w:tc>
          <w:tcPr>
            <w:tcW w:w="113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97521" w:rsidRDefault="002F4554" w:rsidP="00430CB5">
            <w:pPr>
              <w:spacing w:before="159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施設</w:t>
            </w:r>
            <w:r w:rsidR="00097521"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長印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</w:tr>
      <w:tr w:rsidR="00097521" w:rsidRPr="00097521" w:rsidTr="00430CB5">
        <w:trPr>
          <w:trHeight w:val="359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spacing w:before="38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実 施 日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78"/>
                <w:tab w:val="left" w:pos="1217"/>
              </w:tabs>
              <w:spacing w:before="38"/>
              <w:ind w:left="335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）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77"/>
                <w:tab w:val="left" w:pos="1217"/>
              </w:tabs>
              <w:spacing w:before="38"/>
              <w:ind w:left="336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）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81"/>
                <w:tab w:val="left" w:pos="1220"/>
              </w:tabs>
              <w:spacing w:before="38"/>
              <w:ind w:left="339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）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82"/>
                <w:tab w:val="left" w:pos="1222"/>
              </w:tabs>
              <w:spacing w:before="38"/>
              <w:ind w:left="340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）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097521" w:rsidRPr="00097521" w:rsidRDefault="00097521" w:rsidP="00430CB5">
            <w:pPr>
              <w:tabs>
                <w:tab w:val="left" w:pos="782"/>
                <w:tab w:val="left" w:pos="1221"/>
              </w:tabs>
              <w:spacing w:before="38"/>
              <w:ind w:left="341"/>
              <w:jc w:val="left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>／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  <w:t>（</w:t>
            </w:r>
            <w:r w:rsidRPr="00097521">
              <w:rPr>
                <w:rFonts w:ascii="ＭＳ 明朝" w:eastAsia="ＭＳ 明朝" w:hAnsi="ＭＳ 明朝" w:cs="ＭＳ 明朝"/>
                <w:lang w:val="ja-JP" w:bidi="ja-JP"/>
              </w:rPr>
              <w:tab/>
            </w:r>
            <w:r w:rsidRPr="00097521">
              <w:rPr>
                <w:rFonts w:ascii="ＭＳ 明朝" w:eastAsia="ＭＳ 明朝" w:hAnsi="ＭＳ 明朝" w:cs="ＭＳ 明朝"/>
                <w:spacing w:val="-14"/>
                <w:lang w:val="ja-JP" w:bidi="ja-JP"/>
              </w:rPr>
              <w:t>）</w:t>
            </w:r>
          </w:p>
        </w:tc>
      </w:tr>
      <w:tr w:rsidR="00097521" w:rsidRPr="00097521" w:rsidTr="00430CB5">
        <w:trPr>
          <w:trHeight w:val="599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spacing w:before="159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proofErr w:type="spellStart"/>
            <w:r w:rsidRPr="00097521">
              <w:rPr>
                <w:rFonts w:ascii="ＭＳ 明朝" w:eastAsia="ＭＳ 明朝" w:hAnsi="ＭＳ 明朝" w:cs="ＭＳ 明朝" w:hint="eastAsia"/>
                <w:lang w:val="ja-JP" w:bidi="ja-JP"/>
              </w:rPr>
              <w:t>実施時間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rightChars="94" w:right="197"/>
              <w:jc w:val="center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  <w:r w:rsidRPr="00097521">
              <w:rPr>
                <w:rFonts w:ascii="Times New Roman" w:eastAsia="ＭＳ 明朝" w:hAnsi="ＭＳ 明朝" w:cs="ＭＳ 明朝" w:hint="eastAsia"/>
                <w:sz w:val="24"/>
                <w:lang w:val="ja-JP" w:bidi="ja-JP"/>
              </w:rPr>
              <w:t>：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left="249" w:rightChars="117" w:right="246" w:hanging="11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97521">
              <w:rPr>
                <w:rFonts w:ascii="Times New Roman" w:eastAsia="ＭＳ 明朝" w:hAnsi="ＭＳ 明朝" w:cs="ＭＳ 明朝" w:hint="eastAsia"/>
                <w:color w:val="000000"/>
                <w:sz w:val="24"/>
              </w:rPr>
              <w:t>：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left="249" w:rightChars="140" w:right="294" w:hanging="11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97521">
              <w:rPr>
                <w:rFonts w:ascii="Times New Roman" w:eastAsia="ＭＳ 明朝" w:hAnsi="ＭＳ 明朝" w:cs="ＭＳ 明朝" w:hint="eastAsia"/>
                <w:color w:val="000000"/>
                <w:sz w:val="24"/>
              </w:rPr>
              <w:t>：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left="249" w:rightChars="99" w:right="208" w:hanging="11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97521">
              <w:rPr>
                <w:rFonts w:ascii="Times New Roman" w:eastAsia="ＭＳ 明朝" w:hAnsi="ＭＳ 明朝" w:cs="ＭＳ 明朝" w:hint="eastAsia"/>
                <w:color w:val="000000"/>
                <w:sz w:val="24"/>
              </w:rPr>
              <w:t>：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ind w:left="249" w:rightChars="121" w:right="254" w:hanging="11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97521">
              <w:rPr>
                <w:rFonts w:ascii="Times New Roman" w:eastAsia="ＭＳ 明朝" w:hAnsi="ＭＳ 明朝" w:cs="ＭＳ 明朝" w:hint="eastAsia"/>
                <w:color w:val="000000"/>
                <w:sz w:val="24"/>
              </w:rPr>
              <w:t>：</w:t>
            </w:r>
          </w:p>
        </w:tc>
      </w:tr>
      <w:tr w:rsidR="00097521" w:rsidRPr="00097521" w:rsidTr="00430CB5">
        <w:trPr>
          <w:trHeight w:val="60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spacing w:before="159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proofErr w:type="spellStart"/>
            <w:r w:rsidRPr="00097521">
              <w:rPr>
                <w:rFonts w:ascii="ＭＳ 明朝" w:eastAsia="ＭＳ 明朝" w:hAnsi="ＭＳ 明朝" w:cs="ＭＳ 明朝" w:hint="eastAsia"/>
                <w:lang w:val="ja-JP" w:bidi="ja-JP"/>
              </w:rPr>
              <w:t>実施</w:t>
            </w:r>
            <w:proofErr w:type="spellEnd"/>
            <w:r w:rsidR="002F4554"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内容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Default="00097521" w:rsidP="002F4554">
            <w:pPr>
              <w:ind w:rightChars="94" w:right="197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  <w:p w:rsidR="002F4554" w:rsidRDefault="002F4554" w:rsidP="002F4554">
            <w:pPr>
              <w:ind w:rightChars="94" w:right="197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  <w:p w:rsidR="002F4554" w:rsidRPr="00097521" w:rsidRDefault="002F4554" w:rsidP="002F4554">
            <w:pPr>
              <w:ind w:rightChars="94" w:right="197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Default="00097521" w:rsidP="002F4554">
            <w:pPr>
              <w:ind w:rightChars="117" w:right="246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F4554" w:rsidRDefault="002F4554" w:rsidP="002F4554">
            <w:pPr>
              <w:ind w:rightChars="117" w:right="246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F4554" w:rsidRPr="00097521" w:rsidRDefault="002F4554" w:rsidP="002F4554">
            <w:pPr>
              <w:ind w:rightChars="117" w:right="246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Default="00097521" w:rsidP="002F4554">
            <w:pPr>
              <w:ind w:rightChars="140" w:right="294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F4554" w:rsidRDefault="002F4554" w:rsidP="002F4554">
            <w:pPr>
              <w:ind w:rightChars="140" w:right="294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F4554" w:rsidRPr="00097521" w:rsidRDefault="002F4554" w:rsidP="002F4554">
            <w:pPr>
              <w:ind w:rightChars="140" w:right="294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Default="00097521" w:rsidP="002F4554">
            <w:pPr>
              <w:ind w:rightChars="99" w:right="208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F4554" w:rsidRPr="00097521" w:rsidRDefault="002F4554" w:rsidP="002F4554">
            <w:pPr>
              <w:ind w:rightChars="99" w:right="208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521" w:rsidRDefault="00097521" w:rsidP="002F4554">
            <w:pPr>
              <w:ind w:rightChars="121" w:right="254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F4554" w:rsidRPr="00097521" w:rsidRDefault="002F4554" w:rsidP="002F4554">
            <w:pPr>
              <w:ind w:rightChars="121" w:right="254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97521" w:rsidRPr="00097521" w:rsidTr="002F4554">
        <w:trPr>
          <w:trHeight w:val="628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spacing w:before="159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r w:rsidRPr="00097521">
              <w:rPr>
                <w:rFonts w:ascii="ＭＳ 明朝" w:eastAsia="ＭＳ 明朝" w:hAnsi="ＭＳ 明朝" w:cs="ＭＳ 明朝" w:hint="eastAsia"/>
                <w:lang w:val="ja-JP" w:bidi="ja-JP"/>
              </w:rPr>
              <w:t>実 施 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</w:tr>
      <w:tr w:rsidR="00097521" w:rsidRPr="00097521" w:rsidTr="002F4554">
        <w:trPr>
          <w:trHeight w:val="628"/>
        </w:trPr>
        <w:tc>
          <w:tcPr>
            <w:tcW w:w="11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521" w:rsidRPr="00097521" w:rsidRDefault="00097521" w:rsidP="00430CB5">
            <w:pPr>
              <w:spacing w:before="159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担任</w:t>
            </w:r>
            <w:r w:rsidRPr="00097521">
              <w:rPr>
                <w:rFonts w:ascii="ＭＳ 明朝" w:eastAsia="ＭＳ 明朝" w:hAnsi="ＭＳ 明朝" w:cs="ＭＳ 明朝" w:hint="eastAsia"/>
                <w:lang w:val="ja-JP" w:bidi="ja-JP"/>
              </w:rPr>
              <w:t>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7521" w:rsidRPr="00097521" w:rsidRDefault="00097521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</w:tr>
      <w:tr w:rsidR="00430CB5" w:rsidRPr="00097521" w:rsidTr="002F4554">
        <w:trPr>
          <w:trHeight w:val="628"/>
        </w:trPr>
        <w:tc>
          <w:tcPr>
            <w:tcW w:w="1135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430CB5" w:rsidRDefault="002F4554" w:rsidP="00430CB5">
            <w:pPr>
              <w:spacing w:before="159"/>
              <w:ind w:left="105" w:right="89"/>
              <w:jc w:val="center"/>
              <w:rPr>
                <w:rFonts w:ascii="ＭＳ 明朝" w:eastAsia="ＭＳ 明朝" w:hAnsi="ＭＳ 明朝" w:cs="ＭＳ 明朝"/>
                <w:lang w:val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施設</w:t>
            </w:r>
            <w:r w:rsidR="00430CB5"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長印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0CB5" w:rsidRPr="00097521" w:rsidRDefault="00430CB5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0CB5" w:rsidRPr="00097521" w:rsidRDefault="00430CB5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0CB5" w:rsidRPr="00097521" w:rsidRDefault="00430CB5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0CB5" w:rsidRPr="00097521" w:rsidRDefault="00430CB5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</w:tcPr>
          <w:p w:rsidR="00430CB5" w:rsidRPr="00097521" w:rsidRDefault="00430CB5" w:rsidP="00430CB5">
            <w:pPr>
              <w:jc w:val="left"/>
              <w:rPr>
                <w:rFonts w:ascii="Times New Roman" w:eastAsia="ＭＳ 明朝" w:hAnsi="ＭＳ 明朝" w:cs="ＭＳ 明朝"/>
                <w:sz w:val="20"/>
                <w:lang w:val="ja-JP" w:bidi="ja-JP"/>
              </w:rPr>
            </w:pPr>
          </w:p>
        </w:tc>
      </w:tr>
    </w:tbl>
    <w:p w:rsidR="00097521" w:rsidRPr="00097521" w:rsidRDefault="00097521" w:rsidP="00097521">
      <w:pPr>
        <w:widowControl/>
        <w:spacing w:after="69" w:line="259" w:lineRule="auto"/>
        <w:ind w:left="250" w:hanging="10"/>
        <w:jc w:val="center"/>
        <w:rPr>
          <w:rFonts w:ascii="ＭＳ 明朝" w:eastAsia="ＭＳ 明朝" w:hAnsi="ＭＳ 明朝" w:cs="ＭＳ 明朝"/>
          <w:color w:val="000000"/>
          <w:sz w:val="28"/>
        </w:rPr>
      </w:pPr>
      <w:r>
        <w:rPr>
          <w:rFonts w:ascii="ＭＳ 明朝" w:eastAsia="ＭＳ 明朝" w:hAnsi="ＭＳ 明朝" w:cs="ＭＳ 明朝" w:hint="eastAsia"/>
          <w:color w:val="000000"/>
          <w:sz w:val="28"/>
        </w:rPr>
        <w:t>医療的ケア</w:t>
      </w:r>
      <w:r w:rsidRPr="00097521">
        <w:rPr>
          <w:rFonts w:ascii="ＭＳ 明朝" w:eastAsia="ＭＳ 明朝" w:hAnsi="ＭＳ 明朝" w:cs="ＭＳ 明朝"/>
          <w:color w:val="000000"/>
          <w:sz w:val="28"/>
        </w:rPr>
        <w:t>実施・確認票</w:t>
      </w:r>
    </w:p>
    <w:p w:rsidR="00212CA3" w:rsidRDefault="00212CA3"/>
    <w:sectPr w:rsidR="00212CA3" w:rsidSect="002F455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21"/>
    <w:rsid w:val="00097521"/>
    <w:rsid w:val="000D616D"/>
    <w:rsid w:val="00200CB9"/>
    <w:rsid w:val="00212CA3"/>
    <w:rsid w:val="002F4554"/>
    <w:rsid w:val="00430CB5"/>
    <w:rsid w:val="005233A7"/>
    <w:rsid w:val="007A74C2"/>
    <w:rsid w:val="00890112"/>
    <w:rsid w:val="00952019"/>
    <w:rsid w:val="00B1719D"/>
    <w:rsid w:val="00EC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14CD7"/>
  <w15:chartTrackingRefBased/>
  <w15:docId w15:val="{966F187D-4A9D-4A08-9A06-BC89CC66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7521"/>
  </w:style>
  <w:style w:type="character" w:customStyle="1" w:styleId="a4">
    <w:name w:val="本文 (文字)"/>
    <w:basedOn w:val="a0"/>
    <w:link w:val="a3"/>
    <w:uiPriority w:val="99"/>
    <w:semiHidden/>
    <w:rsid w:val="00097521"/>
  </w:style>
  <w:style w:type="table" w:customStyle="1" w:styleId="TableNormal">
    <w:name w:val="Table Normal"/>
    <w:uiPriority w:val="2"/>
    <w:semiHidden/>
    <w:unhideWhenUsed/>
    <w:qFormat/>
    <w:rsid w:val="0009752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2A38-50DD-4D30-9A95-B077FD5E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永沢　照美</dc:creator>
  <cp:keywords/>
  <dc:description/>
  <cp:lastModifiedBy>佐藤　智香子</cp:lastModifiedBy>
  <cp:revision>11</cp:revision>
  <dcterms:created xsi:type="dcterms:W3CDTF">2021-10-26T07:19:00Z</dcterms:created>
  <dcterms:modified xsi:type="dcterms:W3CDTF">2025-07-08T07:14:00Z</dcterms:modified>
</cp:coreProperties>
</file>