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806C2" w14:textId="696AB026" w:rsidR="00361DB5" w:rsidRPr="005510C4" w:rsidRDefault="00361DB5" w:rsidP="00361DB5">
      <w:pPr>
        <w:rPr>
          <w:rFonts w:asciiTheme="minorEastAsia" w:hAnsiTheme="minorEastAsia"/>
          <w:color w:val="000000" w:themeColor="text1"/>
          <w:sz w:val="22"/>
        </w:rPr>
      </w:pPr>
      <w:r w:rsidRPr="005510C4">
        <w:rPr>
          <w:rFonts w:asciiTheme="minorEastAsia" w:hAnsiTheme="minorEastAsia" w:hint="eastAsia"/>
          <w:color w:val="000000" w:themeColor="text1"/>
          <w:sz w:val="22"/>
        </w:rPr>
        <w:t>様式第２号</w:t>
      </w:r>
    </w:p>
    <w:p w14:paraId="63A81E5C" w14:textId="77777777" w:rsidR="00361DB5" w:rsidRPr="005510C4" w:rsidRDefault="00361DB5" w:rsidP="00361DB5">
      <w:pPr>
        <w:rPr>
          <w:rFonts w:asciiTheme="minorEastAsia" w:hAnsiTheme="minorEastAsia"/>
          <w:sz w:val="22"/>
        </w:rPr>
      </w:pPr>
    </w:p>
    <w:p w14:paraId="43A1A01D" w14:textId="77777777" w:rsidR="00466967" w:rsidRPr="005510C4" w:rsidRDefault="003E02C9" w:rsidP="00361DB5">
      <w:pPr>
        <w:jc w:val="center"/>
        <w:rPr>
          <w:rFonts w:asciiTheme="minorEastAsia" w:hAnsiTheme="minorEastAsia"/>
          <w:sz w:val="22"/>
        </w:rPr>
      </w:pPr>
      <w:r w:rsidRPr="005510C4">
        <w:rPr>
          <w:rFonts w:asciiTheme="minorEastAsia" w:hAnsiTheme="minorEastAsia" w:hint="eastAsia"/>
          <w:sz w:val="22"/>
        </w:rPr>
        <w:t>事業</w:t>
      </w:r>
      <w:r w:rsidR="00B3719B" w:rsidRPr="005510C4">
        <w:rPr>
          <w:rFonts w:asciiTheme="minorEastAsia" w:hAnsiTheme="minorEastAsia" w:hint="eastAsia"/>
          <w:sz w:val="22"/>
        </w:rPr>
        <w:t>計</w:t>
      </w:r>
      <w:r w:rsidR="007E70E2" w:rsidRPr="005510C4">
        <w:rPr>
          <w:rFonts w:asciiTheme="minorEastAsia" w:hAnsiTheme="minorEastAsia" w:hint="eastAsia"/>
          <w:sz w:val="22"/>
        </w:rPr>
        <w:t>画</w:t>
      </w:r>
      <w:r w:rsidR="0080695B" w:rsidRPr="005510C4">
        <w:rPr>
          <w:rFonts w:asciiTheme="minorEastAsia" w:hAnsiTheme="minorEastAsia" w:hint="eastAsia"/>
          <w:sz w:val="22"/>
        </w:rPr>
        <w:t>（</w:t>
      </w:r>
      <w:r w:rsidR="00D7689B" w:rsidRPr="005510C4">
        <w:rPr>
          <w:rFonts w:asciiTheme="minorEastAsia" w:hAnsiTheme="minorEastAsia" w:hint="eastAsia"/>
          <w:sz w:val="22"/>
        </w:rPr>
        <w:t>実績）</w:t>
      </w:r>
      <w:r w:rsidRPr="005510C4">
        <w:rPr>
          <w:rFonts w:asciiTheme="minorEastAsia" w:hAnsiTheme="minorEastAsia" w:hint="eastAsia"/>
          <w:sz w:val="22"/>
        </w:rPr>
        <w:t>書</w:t>
      </w:r>
    </w:p>
    <w:p w14:paraId="4BE0F222" w14:textId="499A7289" w:rsidR="00466967" w:rsidRPr="005510C4" w:rsidRDefault="00B3719B" w:rsidP="00D71AC5">
      <w:pPr>
        <w:rPr>
          <w:rFonts w:asciiTheme="minorEastAsia" w:hAnsiTheme="minorEastAsia"/>
          <w:sz w:val="22"/>
        </w:rPr>
      </w:pPr>
      <w:r w:rsidRPr="005510C4">
        <w:rPr>
          <w:rFonts w:asciiTheme="minorEastAsia" w:hAnsiTheme="minorEastAsia" w:hint="eastAsia"/>
          <w:sz w:val="22"/>
        </w:rPr>
        <w:t xml:space="preserve">１　</w:t>
      </w:r>
      <w:r w:rsidR="00D01734" w:rsidRPr="005510C4">
        <w:rPr>
          <w:rFonts w:asciiTheme="minorEastAsia" w:hAnsiTheme="minorEastAsia" w:hint="eastAsia"/>
          <w:sz w:val="22"/>
        </w:rPr>
        <w:t>申請者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50173A" w:rsidRPr="005510C4" w14:paraId="09B92274" w14:textId="77777777" w:rsidTr="009934CB">
        <w:trPr>
          <w:trHeight w:val="716"/>
        </w:trPr>
        <w:tc>
          <w:tcPr>
            <w:tcW w:w="2802" w:type="dxa"/>
            <w:vAlign w:val="center"/>
          </w:tcPr>
          <w:p w14:paraId="0FB5CFC1" w14:textId="77777777" w:rsidR="00D934AB" w:rsidRPr="005510C4" w:rsidRDefault="00D934AB" w:rsidP="00532EE6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氏名</w:t>
            </w:r>
          </w:p>
          <w:p w14:paraId="4CEFEAF1" w14:textId="77777777" w:rsidR="005B2133" w:rsidRPr="005510C4" w:rsidRDefault="00D934AB" w:rsidP="00532EE6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（</w:t>
            </w:r>
            <w:r w:rsidR="005B2133" w:rsidRPr="005510C4">
              <w:rPr>
                <w:rFonts w:asciiTheme="minorEastAsia" w:hAnsiTheme="minorEastAsia" w:hint="eastAsia"/>
                <w:sz w:val="22"/>
              </w:rPr>
              <w:t>名称</w:t>
            </w:r>
            <w:r w:rsidRPr="005510C4">
              <w:rPr>
                <w:rFonts w:asciiTheme="minorEastAsia" w:hAnsiTheme="minorEastAsia" w:hint="eastAsia"/>
                <w:sz w:val="22"/>
              </w:rPr>
              <w:t>及び代表者氏名）</w:t>
            </w:r>
          </w:p>
        </w:tc>
        <w:tc>
          <w:tcPr>
            <w:tcW w:w="7087" w:type="dxa"/>
            <w:vAlign w:val="center"/>
          </w:tcPr>
          <w:p w14:paraId="2B14F27F" w14:textId="77777777" w:rsidR="005B2133" w:rsidRPr="005510C4" w:rsidRDefault="005B2133" w:rsidP="00532EE6">
            <w:pPr>
              <w:rPr>
                <w:rFonts w:asciiTheme="minorEastAsia" w:hAnsiTheme="minorEastAsia"/>
                <w:sz w:val="22"/>
              </w:rPr>
            </w:pPr>
          </w:p>
          <w:p w14:paraId="5DA7CEE5" w14:textId="77777777" w:rsidR="005B2133" w:rsidRPr="005510C4" w:rsidRDefault="005B2133" w:rsidP="00532E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17FC59B0" w14:textId="77777777" w:rsidTr="009934CB">
        <w:trPr>
          <w:trHeight w:val="716"/>
        </w:trPr>
        <w:tc>
          <w:tcPr>
            <w:tcW w:w="2802" w:type="dxa"/>
            <w:vAlign w:val="center"/>
          </w:tcPr>
          <w:p w14:paraId="1E6B67E7" w14:textId="77777777" w:rsidR="002E7597" w:rsidRPr="005510C4" w:rsidRDefault="00466967" w:rsidP="00115BC5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197DBF65" w14:textId="77777777" w:rsidR="00466967" w:rsidRPr="005510C4" w:rsidRDefault="00466967" w:rsidP="00115BC5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（法人は本社所在地）</w:t>
            </w:r>
          </w:p>
        </w:tc>
        <w:tc>
          <w:tcPr>
            <w:tcW w:w="7087" w:type="dxa"/>
            <w:vAlign w:val="center"/>
          </w:tcPr>
          <w:p w14:paraId="08243B32" w14:textId="77777777" w:rsidR="00466967" w:rsidRPr="005510C4" w:rsidRDefault="00466967" w:rsidP="00B0688D">
            <w:pPr>
              <w:rPr>
                <w:rFonts w:asciiTheme="minorEastAsia" w:hAnsiTheme="minorEastAsia"/>
                <w:sz w:val="22"/>
              </w:rPr>
            </w:pPr>
          </w:p>
          <w:p w14:paraId="70FF94CC" w14:textId="77777777" w:rsidR="00B0688D" w:rsidRPr="005510C4" w:rsidRDefault="00B0688D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69E38449" w14:textId="77777777" w:rsidTr="009934CB">
        <w:trPr>
          <w:trHeight w:val="564"/>
        </w:trPr>
        <w:tc>
          <w:tcPr>
            <w:tcW w:w="2802" w:type="dxa"/>
            <w:vMerge w:val="restart"/>
            <w:vAlign w:val="center"/>
          </w:tcPr>
          <w:p w14:paraId="470966EA" w14:textId="77777777" w:rsidR="00F8777D" w:rsidRPr="005510C4" w:rsidRDefault="00F8777D" w:rsidP="00115BC5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7087" w:type="dxa"/>
            <w:vAlign w:val="center"/>
          </w:tcPr>
          <w:p w14:paraId="4EBDFEC4" w14:textId="77777777" w:rsidR="00F8777D" w:rsidRPr="005510C4" w:rsidRDefault="00F8777D" w:rsidP="00792D35">
            <w:pPr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TEL：　　　　　　　　　　　　FAX：</w:t>
            </w:r>
          </w:p>
        </w:tc>
      </w:tr>
      <w:tr w:rsidR="0050173A" w:rsidRPr="005510C4" w14:paraId="43CE3D02" w14:textId="77777777" w:rsidTr="009934CB">
        <w:trPr>
          <w:trHeight w:val="564"/>
        </w:trPr>
        <w:tc>
          <w:tcPr>
            <w:tcW w:w="2802" w:type="dxa"/>
            <w:vMerge/>
            <w:vAlign w:val="center"/>
          </w:tcPr>
          <w:p w14:paraId="5856D19D" w14:textId="77777777" w:rsidR="00F8777D" w:rsidRPr="005510C4" w:rsidRDefault="00F8777D" w:rsidP="00115B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vAlign w:val="center"/>
          </w:tcPr>
          <w:p w14:paraId="15B45FDC" w14:textId="77777777" w:rsidR="00F8777D" w:rsidRPr="005510C4" w:rsidRDefault="00F8777D" w:rsidP="00792D35">
            <w:pPr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携帯：</w:t>
            </w:r>
          </w:p>
        </w:tc>
      </w:tr>
      <w:tr w:rsidR="0050173A" w:rsidRPr="005510C4" w14:paraId="46A6EB22" w14:textId="77777777" w:rsidTr="009934CB">
        <w:trPr>
          <w:trHeight w:val="564"/>
        </w:trPr>
        <w:tc>
          <w:tcPr>
            <w:tcW w:w="2802" w:type="dxa"/>
            <w:vMerge/>
            <w:vAlign w:val="center"/>
          </w:tcPr>
          <w:p w14:paraId="5A075782" w14:textId="77777777" w:rsidR="00F8777D" w:rsidRPr="005510C4" w:rsidRDefault="00F8777D" w:rsidP="00115B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vAlign w:val="center"/>
          </w:tcPr>
          <w:p w14:paraId="66B4F1A3" w14:textId="77777777" w:rsidR="00F8777D" w:rsidRPr="005510C4" w:rsidRDefault="00F8777D" w:rsidP="00792D35">
            <w:pPr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メールアドレス：</w:t>
            </w:r>
          </w:p>
        </w:tc>
      </w:tr>
    </w:tbl>
    <w:p w14:paraId="2BA9094F" w14:textId="5E11E250" w:rsidR="00F93DB6" w:rsidRPr="005510C4" w:rsidRDefault="00F93DB6" w:rsidP="0049030E">
      <w:pPr>
        <w:rPr>
          <w:rFonts w:asciiTheme="minorEastAsia" w:hAnsiTheme="minorEastAsia"/>
          <w:sz w:val="22"/>
        </w:rPr>
      </w:pPr>
    </w:p>
    <w:p w14:paraId="35924268" w14:textId="0C31A017" w:rsidR="00466967" w:rsidRPr="005510C4" w:rsidRDefault="009934CB" w:rsidP="00392617">
      <w:pPr>
        <w:rPr>
          <w:rFonts w:asciiTheme="minorEastAsia" w:hAnsiTheme="minorEastAsia"/>
          <w:sz w:val="22"/>
        </w:rPr>
      </w:pPr>
      <w:r w:rsidRPr="005510C4">
        <w:rPr>
          <w:rFonts w:asciiTheme="minorEastAsia" w:hAnsiTheme="minorEastAsia" w:hint="eastAsia"/>
          <w:sz w:val="22"/>
        </w:rPr>
        <w:t>２</w:t>
      </w:r>
      <w:r w:rsidR="00397C53" w:rsidRPr="005510C4">
        <w:rPr>
          <w:rFonts w:asciiTheme="minorEastAsia" w:hAnsiTheme="minorEastAsia" w:hint="eastAsia"/>
          <w:sz w:val="22"/>
        </w:rPr>
        <w:t xml:space="preserve">　</w:t>
      </w:r>
      <w:r w:rsidR="00BF7DAE" w:rsidRPr="005510C4">
        <w:rPr>
          <w:rFonts w:asciiTheme="minorEastAsia" w:hAnsiTheme="minorEastAsia" w:hint="eastAsia"/>
          <w:sz w:val="22"/>
        </w:rPr>
        <w:t>店舗</w:t>
      </w:r>
      <w:r w:rsidR="00EA49EA" w:rsidRPr="005510C4">
        <w:rPr>
          <w:rFonts w:asciiTheme="minorEastAsia" w:hAnsiTheme="minorEastAsia" w:hint="eastAsia"/>
          <w:sz w:val="22"/>
        </w:rPr>
        <w:t>等</w:t>
      </w:r>
      <w:r w:rsidR="00BF7DAE" w:rsidRPr="005510C4">
        <w:rPr>
          <w:rFonts w:asciiTheme="minorEastAsia" w:hAnsiTheme="minorEastAsia" w:hint="eastAsia"/>
          <w:sz w:val="22"/>
        </w:rPr>
        <w:t>の概要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268"/>
        <w:gridCol w:w="2551"/>
      </w:tblGrid>
      <w:tr w:rsidR="0050173A" w:rsidRPr="005510C4" w14:paraId="04D9750D" w14:textId="77777777" w:rsidTr="009934CB">
        <w:trPr>
          <w:trHeight w:val="624"/>
        </w:trPr>
        <w:tc>
          <w:tcPr>
            <w:tcW w:w="2802" w:type="dxa"/>
            <w:vAlign w:val="center"/>
          </w:tcPr>
          <w:p w14:paraId="470A56E3" w14:textId="77777777" w:rsidR="00115BC5" w:rsidRPr="005510C4" w:rsidRDefault="000A5D51" w:rsidP="00115BC5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kern w:val="0"/>
                <w:sz w:val="22"/>
              </w:rPr>
              <w:t>所在</w:t>
            </w:r>
            <w:r w:rsidR="00115BC5" w:rsidRPr="005510C4">
              <w:rPr>
                <w:rFonts w:asciiTheme="minorEastAsia" w:hAnsiTheme="minorEastAsia" w:hint="eastAsia"/>
                <w:kern w:val="0"/>
                <w:sz w:val="22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14:paraId="72B42AC3" w14:textId="72B4C02A" w:rsidR="00115BC5" w:rsidRPr="005510C4" w:rsidRDefault="00DA59A9" w:rsidP="00B0688D">
            <w:pPr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南陽市</w:t>
            </w:r>
          </w:p>
        </w:tc>
      </w:tr>
      <w:tr w:rsidR="0050173A" w:rsidRPr="005510C4" w14:paraId="2B0B947C" w14:textId="77777777" w:rsidTr="009934CB">
        <w:trPr>
          <w:trHeight w:val="624"/>
        </w:trPr>
        <w:tc>
          <w:tcPr>
            <w:tcW w:w="2802" w:type="dxa"/>
            <w:vAlign w:val="center"/>
          </w:tcPr>
          <w:p w14:paraId="256C3117" w14:textId="77777777" w:rsidR="00115BC5" w:rsidRPr="005510C4" w:rsidRDefault="00115BC5" w:rsidP="00115BC5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所有者（貸主）</w:t>
            </w:r>
          </w:p>
        </w:tc>
        <w:tc>
          <w:tcPr>
            <w:tcW w:w="7087" w:type="dxa"/>
            <w:gridSpan w:val="3"/>
            <w:vAlign w:val="center"/>
          </w:tcPr>
          <w:p w14:paraId="42A41021" w14:textId="77777777" w:rsidR="00B0688D" w:rsidRPr="005510C4" w:rsidRDefault="00B0688D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5BAA32F1" w14:textId="77777777" w:rsidTr="009934CB">
        <w:trPr>
          <w:trHeight w:val="624"/>
        </w:trPr>
        <w:tc>
          <w:tcPr>
            <w:tcW w:w="2802" w:type="dxa"/>
            <w:vAlign w:val="center"/>
          </w:tcPr>
          <w:p w14:paraId="764C325C" w14:textId="4816E7D8" w:rsidR="00115BC5" w:rsidRPr="005510C4" w:rsidRDefault="00115BC5" w:rsidP="00115BC5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kern w:val="0"/>
                <w:sz w:val="22"/>
              </w:rPr>
              <w:t>賃借料</w:t>
            </w:r>
            <w:r w:rsidR="00DA59A9" w:rsidRPr="005510C4">
              <w:rPr>
                <w:rFonts w:asciiTheme="minorEastAsia" w:hAnsiTheme="minorEastAsia" w:hint="eastAsia"/>
                <w:kern w:val="0"/>
                <w:sz w:val="22"/>
              </w:rPr>
              <w:t>（月額）</w:t>
            </w:r>
          </w:p>
        </w:tc>
        <w:tc>
          <w:tcPr>
            <w:tcW w:w="7087" w:type="dxa"/>
            <w:gridSpan w:val="3"/>
            <w:vAlign w:val="center"/>
          </w:tcPr>
          <w:p w14:paraId="6434E10A" w14:textId="77777777" w:rsidR="00B0688D" w:rsidRPr="005510C4" w:rsidRDefault="00B0688D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59A9" w:rsidRPr="005510C4" w14:paraId="0D1C1DC2" w14:textId="77777777" w:rsidTr="009934CB">
        <w:trPr>
          <w:trHeight w:val="624"/>
        </w:trPr>
        <w:tc>
          <w:tcPr>
            <w:tcW w:w="2802" w:type="dxa"/>
            <w:vAlign w:val="center"/>
          </w:tcPr>
          <w:p w14:paraId="0067EE8B" w14:textId="75C3045B" w:rsidR="00DA59A9" w:rsidRPr="005510C4" w:rsidRDefault="00DA59A9" w:rsidP="00115BC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510C4">
              <w:rPr>
                <w:rFonts w:asciiTheme="minorEastAsia" w:hAnsiTheme="minorEastAsia" w:hint="eastAsia"/>
                <w:kern w:val="0"/>
                <w:sz w:val="22"/>
              </w:rPr>
              <w:t>購入費</w:t>
            </w:r>
          </w:p>
        </w:tc>
        <w:tc>
          <w:tcPr>
            <w:tcW w:w="7087" w:type="dxa"/>
            <w:gridSpan w:val="3"/>
            <w:vAlign w:val="center"/>
          </w:tcPr>
          <w:p w14:paraId="2E36F32F" w14:textId="77777777" w:rsidR="00DA59A9" w:rsidRPr="005510C4" w:rsidRDefault="00DA59A9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6A02" w:rsidRPr="005510C4" w14:paraId="3048E6FE" w14:textId="77777777" w:rsidTr="009934CB">
        <w:trPr>
          <w:trHeight w:val="624"/>
        </w:trPr>
        <w:tc>
          <w:tcPr>
            <w:tcW w:w="2802" w:type="dxa"/>
            <w:vAlign w:val="center"/>
          </w:tcPr>
          <w:p w14:paraId="1990C9F2" w14:textId="1D4C3D81" w:rsidR="00D16A02" w:rsidRPr="005510C4" w:rsidRDefault="00D16A02" w:rsidP="00115BC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510C4">
              <w:rPr>
                <w:rFonts w:asciiTheme="minorEastAsia" w:hAnsiTheme="minorEastAsia" w:hint="eastAsia"/>
                <w:kern w:val="0"/>
                <w:sz w:val="22"/>
              </w:rPr>
              <w:t>改修費</w:t>
            </w:r>
          </w:p>
        </w:tc>
        <w:tc>
          <w:tcPr>
            <w:tcW w:w="7087" w:type="dxa"/>
            <w:gridSpan w:val="3"/>
            <w:vAlign w:val="center"/>
          </w:tcPr>
          <w:p w14:paraId="62A00767" w14:textId="77777777" w:rsidR="00D16A02" w:rsidRPr="005510C4" w:rsidRDefault="00D16A02" w:rsidP="00B068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6A02" w:rsidRPr="005510C4" w14:paraId="37EF19B3" w14:textId="77777777" w:rsidTr="009934CB">
        <w:trPr>
          <w:trHeight w:val="624"/>
        </w:trPr>
        <w:tc>
          <w:tcPr>
            <w:tcW w:w="2802" w:type="dxa"/>
            <w:vAlign w:val="center"/>
          </w:tcPr>
          <w:p w14:paraId="1D5BC4C2" w14:textId="6CF98387" w:rsidR="00D16A02" w:rsidRPr="005510C4" w:rsidRDefault="00D16A02" w:rsidP="00D16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改修工事期間（予定）</w:t>
            </w:r>
          </w:p>
        </w:tc>
        <w:tc>
          <w:tcPr>
            <w:tcW w:w="7087" w:type="dxa"/>
            <w:gridSpan w:val="3"/>
            <w:vAlign w:val="center"/>
          </w:tcPr>
          <w:p w14:paraId="64980B1C" w14:textId="73A95676" w:rsidR="00D16A02" w:rsidRPr="005510C4" w:rsidRDefault="00D16A02" w:rsidP="00D16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年　　月　　日 ～ 　　　　年　　月　　日</w:t>
            </w:r>
          </w:p>
        </w:tc>
      </w:tr>
      <w:tr w:rsidR="00D16A02" w:rsidRPr="005510C4" w14:paraId="43D4A2E6" w14:textId="77777777" w:rsidTr="009934CB">
        <w:trPr>
          <w:trHeight w:val="624"/>
        </w:trPr>
        <w:tc>
          <w:tcPr>
            <w:tcW w:w="2802" w:type="dxa"/>
            <w:vAlign w:val="center"/>
          </w:tcPr>
          <w:p w14:paraId="5A2CF148" w14:textId="60C923A8" w:rsidR="00D16A02" w:rsidRPr="005510C4" w:rsidRDefault="00D16A02" w:rsidP="00D16A0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510C4">
              <w:rPr>
                <w:rFonts w:asciiTheme="minorEastAsia" w:hAnsiTheme="minorEastAsia" w:hint="eastAsia"/>
                <w:kern w:val="0"/>
                <w:sz w:val="22"/>
              </w:rPr>
              <w:t>開店（予定）年月日</w:t>
            </w:r>
          </w:p>
        </w:tc>
        <w:tc>
          <w:tcPr>
            <w:tcW w:w="7087" w:type="dxa"/>
            <w:gridSpan w:val="3"/>
            <w:vAlign w:val="center"/>
          </w:tcPr>
          <w:p w14:paraId="09314FF2" w14:textId="67D811E4" w:rsidR="00D16A02" w:rsidRPr="005510C4" w:rsidRDefault="00D16A02" w:rsidP="00D16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D16A02" w:rsidRPr="005510C4" w14:paraId="6C593266" w14:textId="77777777" w:rsidTr="009934CB">
        <w:trPr>
          <w:trHeight w:val="641"/>
        </w:trPr>
        <w:tc>
          <w:tcPr>
            <w:tcW w:w="2802" w:type="dxa"/>
            <w:vAlign w:val="center"/>
          </w:tcPr>
          <w:p w14:paraId="6AB9AA69" w14:textId="77777777" w:rsidR="00D16A02" w:rsidRPr="005510C4" w:rsidRDefault="00D16A02" w:rsidP="00D16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kern w:val="0"/>
                <w:sz w:val="22"/>
              </w:rPr>
              <w:t>営業時間</w:t>
            </w:r>
          </w:p>
        </w:tc>
        <w:tc>
          <w:tcPr>
            <w:tcW w:w="7087" w:type="dxa"/>
            <w:gridSpan w:val="3"/>
            <w:vAlign w:val="center"/>
          </w:tcPr>
          <w:p w14:paraId="6FCB7BCC" w14:textId="77777777" w:rsidR="00D16A02" w:rsidRPr="005510C4" w:rsidRDefault="00D16A02" w:rsidP="00D16A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6A02" w:rsidRPr="005510C4" w14:paraId="339289AF" w14:textId="77777777" w:rsidTr="009934CB">
        <w:trPr>
          <w:trHeight w:val="624"/>
        </w:trPr>
        <w:tc>
          <w:tcPr>
            <w:tcW w:w="2802" w:type="dxa"/>
            <w:vAlign w:val="center"/>
          </w:tcPr>
          <w:p w14:paraId="34EF6579" w14:textId="77777777" w:rsidR="00D16A02" w:rsidRPr="005510C4" w:rsidRDefault="00D16A02" w:rsidP="00D16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kern w:val="0"/>
                <w:sz w:val="22"/>
              </w:rPr>
              <w:t>定休日</w:t>
            </w:r>
          </w:p>
        </w:tc>
        <w:tc>
          <w:tcPr>
            <w:tcW w:w="7087" w:type="dxa"/>
            <w:gridSpan w:val="3"/>
            <w:vAlign w:val="center"/>
          </w:tcPr>
          <w:p w14:paraId="5F149485" w14:textId="77777777" w:rsidR="00D16A02" w:rsidRPr="005510C4" w:rsidRDefault="00D16A02" w:rsidP="00D16A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6A02" w:rsidRPr="005510C4" w14:paraId="50F6761F" w14:textId="77777777" w:rsidTr="009934CB">
        <w:trPr>
          <w:trHeight w:val="624"/>
        </w:trPr>
        <w:tc>
          <w:tcPr>
            <w:tcW w:w="2802" w:type="dxa"/>
            <w:vAlign w:val="center"/>
          </w:tcPr>
          <w:p w14:paraId="17B8D079" w14:textId="77777777" w:rsidR="00D16A02" w:rsidRPr="005510C4" w:rsidRDefault="00D16A02" w:rsidP="00D16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kern w:val="0"/>
                <w:sz w:val="22"/>
              </w:rPr>
              <w:t>従業員数</w:t>
            </w:r>
          </w:p>
        </w:tc>
        <w:tc>
          <w:tcPr>
            <w:tcW w:w="2268" w:type="dxa"/>
            <w:vAlign w:val="center"/>
          </w:tcPr>
          <w:p w14:paraId="282279E4" w14:textId="77777777" w:rsidR="00D16A02" w:rsidRPr="005510C4" w:rsidRDefault="00D16A02" w:rsidP="00D16A02">
            <w:pPr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正規従業員　　名</w:t>
            </w:r>
          </w:p>
        </w:tc>
        <w:tc>
          <w:tcPr>
            <w:tcW w:w="2268" w:type="dxa"/>
            <w:vAlign w:val="center"/>
          </w:tcPr>
          <w:p w14:paraId="4DAAE1B1" w14:textId="77777777" w:rsidR="00D16A02" w:rsidRPr="005510C4" w:rsidRDefault="00D16A02" w:rsidP="00D16A02">
            <w:pPr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臨時従業員　　名</w:t>
            </w:r>
          </w:p>
        </w:tc>
        <w:tc>
          <w:tcPr>
            <w:tcW w:w="2551" w:type="dxa"/>
            <w:vAlign w:val="center"/>
          </w:tcPr>
          <w:p w14:paraId="2FA1102E" w14:textId="77777777" w:rsidR="00D16A02" w:rsidRPr="005510C4" w:rsidRDefault="00D16A02" w:rsidP="00D16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合計　　　　　　名</w:t>
            </w:r>
          </w:p>
        </w:tc>
      </w:tr>
    </w:tbl>
    <w:p w14:paraId="4C472885" w14:textId="77777777" w:rsidR="00130247" w:rsidRPr="005510C4" w:rsidRDefault="00130247" w:rsidP="005901E7">
      <w:pPr>
        <w:widowControl/>
        <w:jc w:val="left"/>
        <w:rPr>
          <w:rFonts w:asciiTheme="minorEastAsia" w:hAnsiTheme="minorEastAsia"/>
          <w:sz w:val="22"/>
        </w:rPr>
      </w:pPr>
    </w:p>
    <w:p w14:paraId="60EA461D" w14:textId="32003E42" w:rsidR="00F35543" w:rsidRPr="005510C4" w:rsidRDefault="009934CB" w:rsidP="005901E7">
      <w:pPr>
        <w:widowControl/>
        <w:jc w:val="left"/>
        <w:rPr>
          <w:rFonts w:asciiTheme="minorEastAsia" w:hAnsiTheme="minorEastAsia"/>
          <w:sz w:val="22"/>
        </w:rPr>
      </w:pPr>
      <w:r w:rsidRPr="005510C4">
        <w:rPr>
          <w:rFonts w:asciiTheme="minorEastAsia" w:hAnsiTheme="minorEastAsia" w:hint="eastAsia"/>
          <w:sz w:val="22"/>
        </w:rPr>
        <w:t>３</w:t>
      </w:r>
      <w:r w:rsidR="00A04B5B" w:rsidRPr="005510C4">
        <w:rPr>
          <w:rFonts w:asciiTheme="minorEastAsia" w:hAnsiTheme="minorEastAsia" w:hint="eastAsia"/>
          <w:sz w:val="22"/>
        </w:rPr>
        <w:t xml:space="preserve">　</w:t>
      </w:r>
      <w:r w:rsidR="00466967" w:rsidRPr="005510C4">
        <w:rPr>
          <w:rFonts w:asciiTheme="minorEastAsia" w:hAnsiTheme="minorEastAsia" w:hint="eastAsia"/>
          <w:sz w:val="22"/>
        </w:rPr>
        <w:t>事業の概要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774"/>
        <w:gridCol w:w="7115"/>
      </w:tblGrid>
      <w:tr w:rsidR="0050173A" w:rsidRPr="005510C4" w14:paraId="00661137" w14:textId="77777777" w:rsidTr="00E4521D">
        <w:trPr>
          <w:trHeight w:val="783"/>
        </w:trPr>
        <w:tc>
          <w:tcPr>
            <w:tcW w:w="2774" w:type="dxa"/>
            <w:vAlign w:val="center"/>
          </w:tcPr>
          <w:p w14:paraId="1690B189" w14:textId="766DBDB6" w:rsidR="00E03D7D" w:rsidRPr="005510C4" w:rsidRDefault="00CA7046" w:rsidP="00E03D7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業種</w:t>
            </w:r>
          </w:p>
        </w:tc>
        <w:tc>
          <w:tcPr>
            <w:tcW w:w="7115" w:type="dxa"/>
            <w:vAlign w:val="center"/>
          </w:tcPr>
          <w:p w14:paraId="47F796EE" w14:textId="53E51405" w:rsidR="00F35543" w:rsidRPr="005510C4" w:rsidRDefault="00F35543" w:rsidP="00607F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3F200FAE" w14:textId="77777777" w:rsidTr="00E4521D">
        <w:trPr>
          <w:trHeight w:val="1289"/>
        </w:trPr>
        <w:tc>
          <w:tcPr>
            <w:tcW w:w="2774" w:type="dxa"/>
            <w:vAlign w:val="center"/>
          </w:tcPr>
          <w:p w14:paraId="66AF1BE8" w14:textId="77777777" w:rsidR="00130247" w:rsidRPr="005510C4" w:rsidRDefault="00130247" w:rsidP="00F35543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事業に要する許認可・</w:t>
            </w:r>
          </w:p>
          <w:p w14:paraId="66CE8492" w14:textId="77777777" w:rsidR="00130247" w:rsidRPr="005510C4" w:rsidRDefault="00130247" w:rsidP="00F35543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免許等（必要な場合のみ）</w:t>
            </w:r>
          </w:p>
        </w:tc>
        <w:tc>
          <w:tcPr>
            <w:tcW w:w="7115" w:type="dxa"/>
            <w:vAlign w:val="center"/>
          </w:tcPr>
          <w:p w14:paraId="1BC0D5D8" w14:textId="77777777" w:rsidR="00130247" w:rsidRPr="005510C4" w:rsidRDefault="00130247" w:rsidP="00130247">
            <w:pPr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許認可・免許等名称：</w:t>
            </w:r>
          </w:p>
          <w:p w14:paraId="4FD87C29" w14:textId="65855CE3" w:rsidR="00130247" w:rsidRPr="005510C4" w:rsidRDefault="00130247" w:rsidP="00130247">
            <w:pPr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取得</w:t>
            </w:r>
            <w:r w:rsidR="007603D9" w:rsidRPr="005510C4">
              <w:rPr>
                <w:rFonts w:asciiTheme="minorEastAsia" w:hAnsiTheme="minorEastAsia" w:hint="eastAsia"/>
                <w:sz w:val="22"/>
              </w:rPr>
              <w:t>（</w:t>
            </w:r>
            <w:r w:rsidRPr="005510C4">
              <w:rPr>
                <w:rFonts w:asciiTheme="minorEastAsia" w:hAnsiTheme="minorEastAsia" w:hint="eastAsia"/>
                <w:sz w:val="22"/>
              </w:rPr>
              <w:t>見込</w:t>
            </w:r>
            <w:r w:rsidR="007603D9" w:rsidRPr="005510C4">
              <w:rPr>
                <w:rFonts w:asciiTheme="minorEastAsia" w:hAnsiTheme="minorEastAsia" w:hint="eastAsia"/>
                <w:sz w:val="22"/>
              </w:rPr>
              <w:t>）日</w:t>
            </w:r>
            <w:r w:rsidRPr="005510C4">
              <w:rPr>
                <w:rFonts w:asciiTheme="minorEastAsia" w:hAnsiTheme="minorEastAsia" w:hint="eastAsia"/>
                <w:sz w:val="22"/>
              </w:rPr>
              <w:t>：</w:t>
            </w:r>
            <w:r w:rsidR="007603D9" w:rsidRPr="005510C4">
              <w:rPr>
                <w:rFonts w:asciiTheme="minorEastAsia" w:hAnsiTheme="minorEastAsia" w:hint="eastAsia"/>
                <w:sz w:val="22"/>
              </w:rPr>
              <w:t xml:space="preserve">　　　　年　　　月　　　日</w:t>
            </w:r>
          </w:p>
        </w:tc>
      </w:tr>
      <w:tr w:rsidR="0050173A" w:rsidRPr="005510C4" w14:paraId="18C63C8A" w14:textId="77777777" w:rsidTr="00962EB9">
        <w:trPr>
          <w:trHeight w:val="522"/>
        </w:trPr>
        <w:tc>
          <w:tcPr>
            <w:tcW w:w="2774" w:type="dxa"/>
            <w:vMerge w:val="restart"/>
            <w:vAlign w:val="center"/>
          </w:tcPr>
          <w:p w14:paraId="4C06576F" w14:textId="0442F7F5" w:rsidR="00F35543" w:rsidRPr="005510C4" w:rsidRDefault="00F35543" w:rsidP="00962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事業内容</w:t>
            </w:r>
          </w:p>
          <w:p w14:paraId="2A551345" w14:textId="77777777" w:rsidR="00F35543" w:rsidRPr="005510C4" w:rsidRDefault="00F35543" w:rsidP="00962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lastRenderedPageBreak/>
              <w:t>（具体的に）</w:t>
            </w:r>
          </w:p>
        </w:tc>
        <w:tc>
          <w:tcPr>
            <w:tcW w:w="7115" w:type="dxa"/>
            <w:vAlign w:val="center"/>
          </w:tcPr>
          <w:p w14:paraId="1CD0FEA8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3EEBA7C1" w14:textId="77777777" w:rsidTr="00E4521D">
        <w:trPr>
          <w:trHeight w:val="522"/>
        </w:trPr>
        <w:tc>
          <w:tcPr>
            <w:tcW w:w="2774" w:type="dxa"/>
            <w:vMerge/>
            <w:vAlign w:val="center"/>
          </w:tcPr>
          <w:p w14:paraId="080D34E1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7DB25ECC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6661EC48" w14:textId="77777777" w:rsidTr="00E4521D">
        <w:trPr>
          <w:trHeight w:val="522"/>
        </w:trPr>
        <w:tc>
          <w:tcPr>
            <w:tcW w:w="2774" w:type="dxa"/>
            <w:vMerge/>
            <w:vAlign w:val="center"/>
          </w:tcPr>
          <w:p w14:paraId="718F6376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24E7A998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2EA44C25" w14:textId="77777777" w:rsidTr="00E4521D">
        <w:trPr>
          <w:trHeight w:val="522"/>
        </w:trPr>
        <w:tc>
          <w:tcPr>
            <w:tcW w:w="2774" w:type="dxa"/>
            <w:vMerge/>
            <w:vAlign w:val="center"/>
          </w:tcPr>
          <w:p w14:paraId="55B26B9C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38D71744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063A9ABB" w14:textId="77777777" w:rsidTr="00E4521D">
        <w:trPr>
          <w:trHeight w:val="522"/>
        </w:trPr>
        <w:tc>
          <w:tcPr>
            <w:tcW w:w="2774" w:type="dxa"/>
            <w:vMerge/>
            <w:vAlign w:val="center"/>
          </w:tcPr>
          <w:p w14:paraId="7009E302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4656AD13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5BB70EDD" w14:textId="77777777" w:rsidTr="00E4521D">
        <w:trPr>
          <w:trHeight w:val="522"/>
        </w:trPr>
        <w:tc>
          <w:tcPr>
            <w:tcW w:w="2774" w:type="dxa"/>
            <w:vMerge/>
            <w:vAlign w:val="center"/>
          </w:tcPr>
          <w:p w14:paraId="114EAFD5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12BC4530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03012CB2" w14:textId="77777777" w:rsidTr="00E4521D">
        <w:trPr>
          <w:trHeight w:val="522"/>
        </w:trPr>
        <w:tc>
          <w:tcPr>
            <w:tcW w:w="2774" w:type="dxa"/>
            <w:vMerge/>
            <w:vAlign w:val="center"/>
          </w:tcPr>
          <w:p w14:paraId="18C2189E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69372130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6BABF74A" w14:textId="77777777" w:rsidTr="00E4521D">
        <w:trPr>
          <w:trHeight w:val="613"/>
        </w:trPr>
        <w:tc>
          <w:tcPr>
            <w:tcW w:w="2774" w:type="dxa"/>
            <w:vMerge w:val="restart"/>
            <w:vAlign w:val="center"/>
          </w:tcPr>
          <w:p w14:paraId="4ABF2385" w14:textId="77777777" w:rsidR="00C62B87" w:rsidRDefault="00F35543" w:rsidP="00C62B87">
            <w:pPr>
              <w:ind w:firstLineChars="200" w:firstLine="443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主な取扱商品</w:t>
            </w:r>
          </w:p>
          <w:p w14:paraId="5E667E7C" w14:textId="34054F47" w:rsidR="00F35543" w:rsidRPr="005510C4" w:rsidRDefault="00C62B87" w:rsidP="00C62B87">
            <w:pPr>
              <w:ind w:firstLineChars="200" w:firstLine="443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F35543" w:rsidRPr="005510C4">
              <w:rPr>
                <w:rFonts w:asciiTheme="minorEastAsia" w:hAnsiTheme="minorEastAsia" w:hint="eastAsia"/>
                <w:sz w:val="22"/>
              </w:rPr>
              <w:t>サービス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7115" w:type="dxa"/>
            <w:vAlign w:val="center"/>
          </w:tcPr>
          <w:p w14:paraId="1D0F3689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5FBB3302" w14:textId="77777777" w:rsidTr="00E4521D">
        <w:trPr>
          <w:trHeight w:val="613"/>
        </w:trPr>
        <w:tc>
          <w:tcPr>
            <w:tcW w:w="2774" w:type="dxa"/>
            <w:vMerge/>
            <w:vAlign w:val="center"/>
          </w:tcPr>
          <w:p w14:paraId="3F3AC3B3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4C728092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33FB44B5" w14:textId="77777777" w:rsidTr="00E4521D">
        <w:trPr>
          <w:trHeight w:val="613"/>
        </w:trPr>
        <w:tc>
          <w:tcPr>
            <w:tcW w:w="2774" w:type="dxa"/>
            <w:vMerge/>
            <w:vAlign w:val="center"/>
          </w:tcPr>
          <w:p w14:paraId="2BA0C8FE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524B7603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0C54C801" w14:textId="77777777" w:rsidTr="00E4521D">
        <w:trPr>
          <w:trHeight w:val="613"/>
        </w:trPr>
        <w:tc>
          <w:tcPr>
            <w:tcW w:w="2774" w:type="dxa"/>
            <w:vMerge/>
            <w:vAlign w:val="center"/>
          </w:tcPr>
          <w:p w14:paraId="498791A5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70EB4220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11DA827B" w14:textId="77777777" w:rsidTr="00E4521D">
        <w:trPr>
          <w:trHeight w:val="599"/>
        </w:trPr>
        <w:tc>
          <w:tcPr>
            <w:tcW w:w="2774" w:type="dxa"/>
            <w:vMerge w:val="restart"/>
            <w:vAlign w:val="center"/>
          </w:tcPr>
          <w:p w14:paraId="2B8983F0" w14:textId="77777777" w:rsidR="00F35543" w:rsidRPr="005510C4" w:rsidRDefault="00F35543" w:rsidP="00F35543">
            <w:pPr>
              <w:ind w:firstLineChars="100" w:firstLine="221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主な顧客ターゲット</w:t>
            </w:r>
          </w:p>
          <w:p w14:paraId="55976328" w14:textId="77777777" w:rsidR="00F35543" w:rsidRPr="005510C4" w:rsidRDefault="00F35543" w:rsidP="00F35543">
            <w:pPr>
              <w:ind w:firstLineChars="250" w:firstLine="553"/>
              <w:rPr>
                <w:rFonts w:asciiTheme="minorEastAsia" w:hAnsiTheme="minorEastAsia"/>
                <w:sz w:val="22"/>
              </w:rPr>
            </w:pPr>
            <w:r w:rsidRPr="005510C4">
              <w:rPr>
                <w:rFonts w:asciiTheme="minorEastAsia" w:hAnsiTheme="minorEastAsia" w:hint="eastAsia"/>
                <w:sz w:val="22"/>
              </w:rPr>
              <w:t>（設定理由）</w:t>
            </w:r>
          </w:p>
        </w:tc>
        <w:tc>
          <w:tcPr>
            <w:tcW w:w="7115" w:type="dxa"/>
            <w:vAlign w:val="center"/>
          </w:tcPr>
          <w:p w14:paraId="2BC3CE9F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64B76A91" w14:textId="77777777" w:rsidTr="00E4521D">
        <w:trPr>
          <w:trHeight w:val="599"/>
        </w:trPr>
        <w:tc>
          <w:tcPr>
            <w:tcW w:w="2774" w:type="dxa"/>
            <w:vMerge/>
            <w:vAlign w:val="center"/>
          </w:tcPr>
          <w:p w14:paraId="06CC5E90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69545E6D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173A" w:rsidRPr="005510C4" w14:paraId="55E1C00B" w14:textId="77777777" w:rsidTr="00E4521D">
        <w:trPr>
          <w:trHeight w:val="599"/>
        </w:trPr>
        <w:tc>
          <w:tcPr>
            <w:tcW w:w="2774" w:type="dxa"/>
            <w:vMerge/>
            <w:vAlign w:val="center"/>
          </w:tcPr>
          <w:p w14:paraId="6B8016E3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2BFAF6FB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5543" w:rsidRPr="005510C4" w14:paraId="327D5BF2" w14:textId="77777777" w:rsidTr="00E4521D">
        <w:trPr>
          <w:trHeight w:val="599"/>
        </w:trPr>
        <w:tc>
          <w:tcPr>
            <w:tcW w:w="2774" w:type="dxa"/>
            <w:vMerge/>
            <w:vAlign w:val="center"/>
          </w:tcPr>
          <w:p w14:paraId="50913D10" w14:textId="77777777" w:rsidR="00F35543" w:rsidRPr="005510C4" w:rsidRDefault="00F35543" w:rsidP="00E456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5" w:type="dxa"/>
            <w:vAlign w:val="center"/>
          </w:tcPr>
          <w:p w14:paraId="6EE06B32" w14:textId="77777777" w:rsidR="00F35543" w:rsidRPr="005510C4" w:rsidRDefault="00F35543" w:rsidP="00E4565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9A15BBA" w14:textId="77777777" w:rsidR="002D3DA6" w:rsidRPr="005510C4" w:rsidRDefault="002D3DA6" w:rsidP="002D3DA6">
      <w:pPr>
        <w:ind w:firstLineChars="100" w:firstLine="221"/>
        <w:rPr>
          <w:rFonts w:asciiTheme="minorEastAsia" w:hAnsiTheme="minorEastAsia" w:cs="Times New Roman"/>
          <w:snapToGrid w:val="0"/>
          <w:kern w:val="0"/>
          <w:sz w:val="22"/>
        </w:rPr>
      </w:pPr>
    </w:p>
    <w:sectPr w:rsidR="002D3DA6" w:rsidRPr="005510C4" w:rsidSect="00407A35">
      <w:pgSz w:w="11906" w:h="16838" w:code="9"/>
      <w:pgMar w:top="851" w:right="1247" w:bottom="284" w:left="1247" w:header="720" w:footer="720" w:gutter="0"/>
      <w:paperSrc w:first="7" w:other="7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C6A3E" w14:textId="77777777" w:rsidR="004608FC" w:rsidRDefault="004608FC" w:rsidP="005901E7">
      <w:r>
        <w:separator/>
      </w:r>
    </w:p>
  </w:endnote>
  <w:endnote w:type="continuationSeparator" w:id="0">
    <w:p w14:paraId="3CAC6580" w14:textId="77777777" w:rsidR="004608FC" w:rsidRDefault="004608FC" w:rsidP="005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9F326" w14:textId="77777777" w:rsidR="004608FC" w:rsidRDefault="004608FC" w:rsidP="005901E7">
      <w:r>
        <w:separator/>
      </w:r>
    </w:p>
  </w:footnote>
  <w:footnote w:type="continuationSeparator" w:id="0">
    <w:p w14:paraId="518E7C94" w14:textId="77777777" w:rsidR="004608FC" w:rsidRDefault="004608FC" w:rsidP="005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2C9"/>
    <w:rsid w:val="00013D89"/>
    <w:rsid w:val="000731E9"/>
    <w:rsid w:val="00087E72"/>
    <w:rsid w:val="000A5D51"/>
    <w:rsid w:val="00114346"/>
    <w:rsid w:val="00115357"/>
    <w:rsid w:val="00115BC5"/>
    <w:rsid w:val="0012340C"/>
    <w:rsid w:val="00130247"/>
    <w:rsid w:val="0013541E"/>
    <w:rsid w:val="00145A13"/>
    <w:rsid w:val="00162905"/>
    <w:rsid w:val="00165FC6"/>
    <w:rsid w:val="00172E9A"/>
    <w:rsid w:val="001764C2"/>
    <w:rsid w:val="00193992"/>
    <w:rsid w:val="001A049D"/>
    <w:rsid w:val="001A365D"/>
    <w:rsid w:val="001B7E14"/>
    <w:rsid w:val="001C303F"/>
    <w:rsid w:val="001F4536"/>
    <w:rsid w:val="001F546F"/>
    <w:rsid w:val="001F5AAC"/>
    <w:rsid w:val="00215789"/>
    <w:rsid w:val="00245B34"/>
    <w:rsid w:val="002512F8"/>
    <w:rsid w:val="00272A28"/>
    <w:rsid w:val="00275AE6"/>
    <w:rsid w:val="002827E3"/>
    <w:rsid w:val="002920F0"/>
    <w:rsid w:val="00297257"/>
    <w:rsid w:val="002C3297"/>
    <w:rsid w:val="002D3DA6"/>
    <w:rsid w:val="002E5A26"/>
    <w:rsid w:val="002E7597"/>
    <w:rsid w:val="00300992"/>
    <w:rsid w:val="00312B27"/>
    <w:rsid w:val="00313136"/>
    <w:rsid w:val="00342A4C"/>
    <w:rsid w:val="00343697"/>
    <w:rsid w:val="00361DB5"/>
    <w:rsid w:val="00392617"/>
    <w:rsid w:val="00397C53"/>
    <w:rsid w:val="003B7287"/>
    <w:rsid w:val="003C4A6B"/>
    <w:rsid w:val="003E02C9"/>
    <w:rsid w:val="003E0D08"/>
    <w:rsid w:val="00407A35"/>
    <w:rsid w:val="0042708F"/>
    <w:rsid w:val="0044468D"/>
    <w:rsid w:val="004462B1"/>
    <w:rsid w:val="004608FC"/>
    <w:rsid w:val="00463315"/>
    <w:rsid w:val="00466967"/>
    <w:rsid w:val="00480A57"/>
    <w:rsid w:val="0049030E"/>
    <w:rsid w:val="00492065"/>
    <w:rsid w:val="004C646A"/>
    <w:rsid w:val="004E6048"/>
    <w:rsid w:val="0050173A"/>
    <w:rsid w:val="005118FD"/>
    <w:rsid w:val="005510C4"/>
    <w:rsid w:val="005612B5"/>
    <w:rsid w:val="00582872"/>
    <w:rsid w:val="005901E7"/>
    <w:rsid w:val="005B2133"/>
    <w:rsid w:val="005D1D82"/>
    <w:rsid w:val="005F1E85"/>
    <w:rsid w:val="00607FE9"/>
    <w:rsid w:val="00631379"/>
    <w:rsid w:val="00641C7E"/>
    <w:rsid w:val="00664A8B"/>
    <w:rsid w:val="00690F7E"/>
    <w:rsid w:val="00692AA5"/>
    <w:rsid w:val="00717F2F"/>
    <w:rsid w:val="007221C2"/>
    <w:rsid w:val="00723C54"/>
    <w:rsid w:val="007251D5"/>
    <w:rsid w:val="00736FD0"/>
    <w:rsid w:val="007603D9"/>
    <w:rsid w:val="007638E0"/>
    <w:rsid w:val="00764D13"/>
    <w:rsid w:val="00792D35"/>
    <w:rsid w:val="0079571F"/>
    <w:rsid w:val="007C0D1F"/>
    <w:rsid w:val="007C3F89"/>
    <w:rsid w:val="007E70E2"/>
    <w:rsid w:val="007F577C"/>
    <w:rsid w:val="0080695B"/>
    <w:rsid w:val="00841958"/>
    <w:rsid w:val="008605B2"/>
    <w:rsid w:val="00860718"/>
    <w:rsid w:val="00893A13"/>
    <w:rsid w:val="008A382A"/>
    <w:rsid w:val="008B181F"/>
    <w:rsid w:val="008C684C"/>
    <w:rsid w:val="008F08DF"/>
    <w:rsid w:val="00901A63"/>
    <w:rsid w:val="009142DD"/>
    <w:rsid w:val="0092105A"/>
    <w:rsid w:val="0092371B"/>
    <w:rsid w:val="009314FF"/>
    <w:rsid w:val="009428E2"/>
    <w:rsid w:val="00956359"/>
    <w:rsid w:val="00957AAB"/>
    <w:rsid w:val="00962EB9"/>
    <w:rsid w:val="0098207C"/>
    <w:rsid w:val="00987AF8"/>
    <w:rsid w:val="009934CB"/>
    <w:rsid w:val="009F0F01"/>
    <w:rsid w:val="00A04B5B"/>
    <w:rsid w:val="00A06B08"/>
    <w:rsid w:val="00A232B4"/>
    <w:rsid w:val="00A41B47"/>
    <w:rsid w:val="00A52034"/>
    <w:rsid w:val="00A86048"/>
    <w:rsid w:val="00AB0037"/>
    <w:rsid w:val="00AB38EC"/>
    <w:rsid w:val="00AC03DA"/>
    <w:rsid w:val="00AF67EE"/>
    <w:rsid w:val="00B0688D"/>
    <w:rsid w:val="00B13307"/>
    <w:rsid w:val="00B31BA3"/>
    <w:rsid w:val="00B34015"/>
    <w:rsid w:val="00B341E3"/>
    <w:rsid w:val="00B36F5C"/>
    <w:rsid w:val="00B3719B"/>
    <w:rsid w:val="00B71492"/>
    <w:rsid w:val="00B95D92"/>
    <w:rsid w:val="00B95EA2"/>
    <w:rsid w:val="00BA6B7D"/>
    <w:rsid w:val="00BB36A7"/>
    <w:rsid w:val="00BE7E38"/>
    <w:rsid w:val="00BF36DA"/>
    <w:rsid w:val="00BF7DAE"/>
    <w:rsid w:val="00C02F02"/>
    <w:rsid w:val="00C131EA"/>
    <w:rsid w:val="00C1336E"/>
    <w:rsid w:val="00C14A49"/>
    <w:rsid w:val="00C1694F"/>
    <w:rsid w:val="00C22F29"/>
    <w:rsid w:val="00C62B87"/>
    <w:rsid w:val="00C94104"/>
    <w:rsid w:val="00CA7046"/>
    <w:rsid w:val="00CD2763"/>
    <w:rsid w:val="00CE6D10"/>
    <w:rsid w:val="00D01734"/>
    <w:rsid w:val="00D16A02"/>
    <w:rsid w:val="00D22AB9"/>
    <w:rsid w:val="00D37024"/>
    <w:rsid w:val="00D67BC7"/>
    <w:rsid w:val="00D70E14"/>
    <w:rsid w:val="00D71AC5"/>
    <w:rsid w:val="00D7689B"/>
    <w:rsid w:val="00D91052"/>
    <w:rsid w:val="00D934AB"/>
    <w:rsid w:val="00DA59A9"/>
    <w:rsid w:val="00DB0BC1"/>
    <w:rsid w:val="00DB4308"/>
    <w:rsid w:val="00DC14B7"/>
    <w:rsid w:val="00DC3D39"/>
    <w:rsid w:val="00DC49E8"/>
    <w:rsid w:val="00DD36F4"/>
    <w:rsid w:val="00DE3A69"/>
    <w:rsid w:val="00DE5189"/>
    <w:rsid w:val="00E03920"/>
    <w:rsid w:val="00E03D7D"/>
    <w:rsid w:val="00E4521D"/>
    <w:rsid w:val="00E52267"/>
    <w:rsid w:val="00E66C63"/>
    <w:rsid w:val="00EA49EA"/>
    <w:rsid w:val="00EA4E7D"/>
    <w:rsid w:val="00EB1F73"/>
    <w:rsid w:val="00EB70B7"/>
    <w:rsid w:val="00EC137E"/>
    <w:rsid w:val="00EE2171"/>
    <w:rsid w:val="00F0457A"/>
    <w:rsid w:val="00F12468"/>
    <w:rsid w:val="00F27DE8"/>
    <w:rsid w:val="00F35543"/>
    <w:rsid w:val="00F37719"/>
    <w:rsid w:val="00F40223"/>
    <w:rsid w:val="00F45520"/>
    <w:rsid w:val="00F548D7"/>
    <w:rsid w:val="00F620CD"/>
    <w:rsid w:val="00F643AB"/>
    <w:rsid w:val="00F66878"/>
    <w:rsid w:val="00F81E42"/>
    <w:rsid w:val="00F8777D"/>
    <w:rsid w:val="00F93DB6"/>
    <w:rsid w:val="00F97E02"/>
    <w:rsid w:val="00FA0904"/>
    <w:rsid w:val="00FC3035"/>
    <w:rsid w:val="00FD3380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7A7F9"/>
  <w15:docId w15:val="{29F1FD0F-A206-4DE2-BEAC-B25E5C1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E841-06D6-4606-8093-0EE5018C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川越市役所</dc:creator>
  <cp:lastModifiedBy>髙橋　佳渚里</cp:lastModifiedBy>
  <cp:revision>8</cp:revision>
  <cp:lastPrinted>2021-03-29T10:08:00Z</cp:lastPrinted>
  <dcterms:created xsi:type="dcterms:W3CDTF">2025-02-27T07:59:00Z</dcterms:created>
  <dcterms:modified xsi:type="dcterms:W3CDTF">2025-03-28T04:13:00Z</dcterms:modified>
</cp:coreProperties>
</file>