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3B69" w14:textId="77777777" w:rsidR="00BA624A" w:rsidRDefault="00F730C8">
      <w:r>
        <w:rPr>
          <w:rFonts w:hint="eastAsia"/>
        </w:rPr>
        <w:t>様式第５号（第９条関係）</w:t>
      </w:r>
    </w:p>
    <w:p w14:paraId="3843E2BE" w14:textId="77777777" w:rsidR="00F730C8" w:rsidRDefault="00F730C8"/>
    <w:p w14:paraId="1F5E6453" w14:textId="77777777" w:rsidR="00F730C8" w:rsidRDefault="00F730C8" w:rsidP="00F730C8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33B862B" w14:textId="77777777" w:rsidR="00F730C8" w:rsidRDefault="00F730C8"/>
    <w:p w14:paraId="1D96D413" w14:textId="77777777" w:rsidR="00F730C8" w:rsidRDefault="00F730C8">
      <w:r>
        <w:rPr>
          <w:rFonts w:hint="eastAsia"/>
        </w:rPr>
        <w:t xml:space="preserve">　南陽市長　殿</w:t>
      </w:r>
    </w:p>
    <w:p w14:paraId="3E529613" w14:textId="77777777" w:rsidR="00F730C8" w:rsidRDefault="00F730C8"/>
    <w:p w14:paraId="01543817" w14:textId="77777777" w:rsidR="00F730C8" w:rsidRDefault="00F730C8"/>
    <w:p w14:paraId="16F86E06" w14:textId="77777777" w:rsidR="00F730C8" w:rsidRDefault="00F730C8" w:rsidP="00F730C8">
      <w:pPr>
        <w:ind w:leftChars="1610" w:left="3542"/>
      </w:pPr>
      <w:r>
        <w:rPr>
          <w:rFonts w:hint="eastAsia"/>
        </w:rPr>
        <w:t>申請者　住所</w:t>
      </w:r>
    </w:p>
    <w:p w14:paraId="53A1A157" w14:textId="77777777" w:rsidR="00F730C8" w:rsidRDefault="00F730C8" w:rsidP="00F730C8">
      <w:pPr>
        <w:ind w:leftChars="1610" w:left="3542"/>
      </w:pPr>
      <w:r>
        <w:rPr>
          <w:rFonts w:hint="eastAsia"/>
        </w:rPr>
        <w:t xml:space="preserve">　　　　名称</w:t>
      </w:r>
    </w:p>
    <w:p w14:paraId="7AB75EAE" w14:textId="70F991B0" w:rsidR="00F730C8" w:rsidRDefault="00F730C8" w:rsidP="00F730C8">
      <w:pPr>
        <w:ind w:leftChars="1610" w:left="3542"/>
      </w:pPr>
      <w:r>
        <w:rPr>
          <w:rFonts w:hint="eastAsia"/>
        </w:rPr>
        <w:t xml:space="preserve">　　　　代表者名　　　　　　　　　　</w:t>
      </w:r>
    </w:p>
    <w:p w14:paraId="67B83A16" w14:textId="77777777" w:rsidR="00F730C8" w:rsidRDefault="00F730C8" w:rsidP="00F730C8">
      <w:pPr>
        <w:ind w:leftChars="1610" w:left="3542"/>
      </w:pPr>
      <w:r>
        <w:rPr>
          <w:rFonts w:hint="eastAsia"/>
        </w:rPr>
        <w:t xml:space="preserve">　　　　電話番号</w:t>
      </w:r>
    </w:p>
    <w:p w14:paraId="21994805" w14:textId="77777777" w:rsidR="00F730C8" w:rsidRDefault="00F730C8"/>
    <w:p w14:paraId="106C9C1F" w14:textId="77777777" w:rsidR="00F730C8" w:rsidRDefault="00F730C8" w:rsidP="00B55ED9">
      <w:pPr>
        <w:jc w:val="center"/>
      </w:pPr>
      <w:r>
        <w:rPr>
          <w:rFonts w:hint="eastAsia"/>
        </w:rPr>
        <w:t>南陽市指定下水道排水設備工事店指定申請書</w:t>
      </w:r>
    </w:p>
    <w:p w14:paraId="31ADFC7F" w14:textId="77777777" w:rsidR="00F730C8" w:rsidRDefault="00F730C8"/>
    <w:p w14:paraId="7ABC668E" w14:textId="77777777" w:rsidR="00F730C8" w:rsidRDefault="00F730C8">
      <w:r>
        <w:rPr>
          <w:rFonts w:hint="eastAsia"/>
        </w:rPr>
        <w:t xml:space="preserve">　南陽市指定下水道設備工事店の指定を受けたいので、南陽市下水道条例施行規程第９条第１項の規定により関係書類を添えて申請します。</w:t>
      </w:r>
    </w:p>
    <w:p w14:paraId="28B74E4C" w14:textId="77777777" w:rsidR="00F730C8" w:rsidRDefault="00F730C8"/>
    <w:p w14:paraId="1B438511" w14:textId="77777777" w:rsidR="00F730C8" w:rsidRDefault="00F730C8" w:rsidP="00F730C8">
      <w:pPr>
        <w:jc w:val="center"/>
      </w:pPr>
      <w:r>
        <w:rPr>
          <w:rFonts w:hint="eastAsia"/>
        </w:rPr>
        <w:t>記</w:t>
      </w:r>
    </w:p>
    <w:p w14:paraId="08548D49" w14:textId="77777777" w:rsidR="00F730C8" w:rsidRDefault="00F730C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267"/>
        <w:gridCol w:w="2901"/>
      </w:tblGrid>
      <w:tr w:rsidR="00F730C8" w14:paraId="0A116DBE" w14:textId="77777777" w:rsidTr="00F730C8">
        <w:tc>
          <w:tcPr>
            <w:tcW w:w="5801" w:type="dxa"/>
            <w:gridSpan w:val="2"/>
            <w:vAlign w:val="bottom"/>
          </w:tcPr>
          <w:p w14:paraId="2EBCCE29" w14:textId="77777777" w:rsidR="00F730C8" w:rsidRDefault="00F730C8" w:rsidP="00F730C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901" w:type="dxa"/>
            <w:vAlign w:val="bottom"/>
          </w:tcPr>
          <w:p w14:paraId="1C3DCDEB" w14:textId="77777777" w:rsidR="00F730C8" w:rsidRDefault="00F730C8" w:rsidP="00F730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30C8" w14:paraId="02422E92" w14:textId="77777777" w:rsidTr="00F730C8">
        <w:tc>
          <w:tcPr>
            <w:tcW w:w="534" w:type="dxa"/>
          </w:tcPr>
          <w:p w14:paraId="59ABBC6E" w14:textId="77777777" w:rsidR="00F730C8" w:rsidRDefault="00F730C8">
            <w:r>
              <w:rPr>
                <w:rFonts w:hint="eastAsia"/>
              </w:rPr>
              <w:t>１</w:t>
            </w:r>
          </w:p>
        </w:tc>
        <w:tc>
          <w:tcPr>
            <w:tcW w:w="5267" w:type="dxa"/>
          </w:tcPr>
          <w:p w14:paraId="2C68C0D2" w14:textId="77777777" w:rsidR="00F730C8" w:rsidRDefault="00F730C8">
            <w:r>
              <w:rPr>
                <w:rFonts w:hint="eastAsia"/>
              </w:rPr>
              <w:t>履歴書及び身分証明書（法人の場合はその代表者）</w:t>
            </w:r>
          </w:p>
        </w:tc>
        <w:tc>
          <w:tcPr>
            <w:tcW w:w="2901" w:type="dxa"/>
          </w:tcPr>
          <w:p w14:paraId="49BA119A" w14:textId="77777777" w:rsidR="00F730C8" w:rsidRDefault="00F730C8"/>
        </w:tc>
      </w:tr>
      <w:tr w:rsidR="00F730C8" w14:paraId="00039D83" w14:textId="77777777" w:rsidTr="00F730C8">
        <w:tc>
          <w:tcPr>
            <w:tcW w:w="534" w:type="dxa"/>
          </w:tcPr>
          <w:p w14:paraId="4001408D" w14:textId="77777777" w:rsidR="00F730C8" w:rsidRDefault="00F730C8">
            <w:r>
              <w:rPr>
                <w:rFonts w:hint="eastAsia"/>
              </w:rPr>
              <w:t>２</w:t>
            </w:r>
          </w:p>
        </w:tc>
        <w:tc>
          <w:tcPr>
            <w:tcW w:w="5267" w:type="dxa"/>
          </w:tcPr>
          <w:p w14:paraId="0B162CD5" w14:textId="77777777" w:rsidR="00F730C8" w:rsidRDefault="00F730C8">
            <w:r>
              <w:rPr>
                <w:rFonts w:hint="eastAsia"/>
              </w:rPr>
              <w:t>法人の場合はその定款及び商業登記簿謄本の写し</w:t>
            </w:r>
          </w:p>
        </w:tc>
        <w:tc>
          <w:tcPr>
            <w:tcW w:w="2901" w:type="dxa"/>
          </w:tcPr>
          <w:p w14:paraId="6CC2960F" w14:textId="77777777" w:rsidR="00F730C8" w:rsidRDefault="00F730C8"/>
        </w:tc>
      </w:tr>
      <w:tr w:rsidR="00F730C8" w14:paraId="42326449" w14:textId="77777777" w:rsidTr="00F730C8">
        <w:tc>
          <w:tcPr>
            <w:tcW w:w="534" w:type="dxa"/>
          </w:tcPr>
          <w:p w14:paraId="25BE58F9" w14:textId="77777777" w:rsidR="00F730C8" w:rsidRDefault="00F730C8">
            <w:r>
              <w:rPr>
                <w:rFonts w:hint="eastAsia"/>
              </w:rPr>
              <w:t>３</w:t>
            </w:r>
          </w:p>
        </w:tc>
        <w:tc>
          <w:tcPr>
            <w:tcW w:w="5267" w:type="dxa"/>
          </w:tcPr>
          <w:p w14:paraId="12680CA5" w14:textId="77777777" w:rsidR="00F730C8" w:rsidRDefault="00F730C8">
            <w:r>
              <w:rPr>
                <w:rFonts w:hint="eastAsia"/>
              </w:rPr>
              <w:t>責任技術者証の写し</w:t>
            </w:r>
          </w:p>
        </w:tc>
        <w:tc>
          <w:tcPr>
            <w:tcW w:w="2901" w:type="dxa"/>
          </w:tcPr>
          <w:p w14:paraId="3CB9E27B" w14:textId="77777777" w:rsidR="00F730C8" w:rsidRDefault="00F730C8"/>
        </w:tc>
      </w:tr>
      <w:tr w:rsidR="00F730C8" w14:paraId="7244955E" w14:textId="77777777" w:rsidTr="00F730C8">
        <w:tc>
          <w:tcPr>
            <w:tcW w:w="534" w:type="dxa"/>
          </w:tcPr>
          <w:p w14:paraId="223E0D5A" w14:textId="77777777" w:rsidR="00F730C8" w:rsidRDefault="00F730C8">
            <w:r>
              <w:rPr>
                <w:rFonts w:hint="eastAsia"/>
              </w:rPr>
              <w:t>４</w:t>
            </w:r>
          </w:p>
        </w:tc>
        <w:tc>
          <w:tcPr>
            <w:tcW w:w="5267" w:type="dxa"/>
          </w:tcPr>
          <w:p w14:paraId="4192FE73" w14:textId="77777777" w:rsidR="00F730C8" w:rsidRDefault="00B55ED9">
            <w:r>
              <w:rPr>
                <w:rFonts w:hint="eastAsia"/>
              </w:rPr>
              <w:t>所有設備機器材</w:t>
            </w:r>
            <w:r w:rsidR="00F730C8">
              <w:rPr>
                <w:rFonts w:hint="eastAsia"/>
              </w:rPr>
              <w:t>調書（様式第６号）</w:t>
            </w:r>
          </w:p>
        </w:tc>
        <w:tc>
          <w:tcPr>
            <w:tcW w:w="2901" w:type="dxa"/>
          </w:tcPr>
          <w:p w14:paraId="3F3869EE" w14:textId="77777777" w:rsidR="00F730C8" w:rsidRDefault="00F730C8"/>
        </w:tc>
      </w:tr>
      <w:tr w:rsidR="00F730C8" w14:paraId="2F80B98F" w14:textId="77777777" w:rsidTr="00F730C8">
        <w:tc>
          <w:tcPr>
            <w:tcW w:w="534" w:type="dxa"/>
          </w:tcPr>
          <w:p w14:paraId="4C23230B" w14:textId="77777777" w:rsidR="00F730C8" w:rsidRDefault="00F730C8">
            <w:r>
              <w:rPr>
                <w:rFonts w:hint="eastAsia"/>
              </w:rPr>
              <w:t>５</w:t>
            </w:r>
          </w:p>
        </w:tc>
        <w:tc>
          <w:tcPr>
            <w:tcW w:w="5267" w:type="dxa"/>
          </w:tcPr>
          <w:p w14:paraId="7B044C69" w14:textId="77777777" w:rsidR="00F730C8" w:rsidRDefault="00F730C8">
            <w:r>
              <w:rPr>
                <w:rFonts w:hint="eastAsia"/>
              </w:rPr>
              <w:t>納税証明書及び資産証明書</w:t>
            </w:r>
          </w:p>
        </w:tc>
        <w:tc>
          <w:tcPr>
            <w:tcW w:w="2901" w:type="dxa"/>
          </w:tcPr>
          <w:p w14:paraId="6EF45C2A" w14:textId="77777777" w:rsidR="00F730C8" w:rsidRDefault="00F730C8"/>
        </w:tc>
      </w:tr>
      <w:tr w:rsidR="00F730C8" w14:paraId="28E42E50" w14:textId="77777777" w:rsidTr="00F730C8">
        <w:tc>
          <w:tcPr>
            <w:tcW w:w="534" w:type="dxa"/>
          </w:tcPr>
          <w:p w14:paraId="785B77FD" w14:textId="77777777" w:rsidR="00F730C8" w:rsidRDefault="00F730C8">
            <w:r>
              <w:rPr>
                <w:rFonts w:hint="eastAsia"/>
              </w:rPr>
              <w:t>６</w:t>
            </w:r>
          </w:p>
        </w:tc>
        <w:tc>
          <w:tcPr>
            <w:tcW w:w="5267" w:type="dxa"/>
          </w:tcPr>
          <w:p w14:paraId="68172B54" w14:textId="77777777" w:rsidR="00F730C8" w:rsidRDefault="00F730C8">
            <w:r>
              <w:rPr>
                <w:rFonts w:hint="eastAsia"/>
              </w:rPr>
              <w:t>従業員名簿（様式第７号）</w:t>
            </w:r>
          </w:p>
        </w:tc>
        <w:tc>
          <w:tcPr>
            <w:tcW w:w="2901" w:type="dxa"/>
          </w:tcPr>
          <w:p w14:paraId="5BE6309F" w14:textId="77777777" w:rsidR="00F730C8" w:rsidRDefault="00F730C8"/>
        </w:tc>
      </w:tr>
      <w:tr w:rsidR="00F730C8" w14:paraId="00D50AB8" w14:textId="77777777" w:rsidTr="00F730C8">
        <w:tc>
          <w:tcPr>
            <w:tcW w:w="534" w:type="dxa"/>
          </w:tcPr>
          <w:p w14:paraId="54D171C7" w14:textId="77777777" w:rsidR="00F730C8" w:rsidRDefault="00F730C8">
            <w:r>
              <w:rPr>
                <w:rFonts w:hint="eastAsia"/>
              </w:rPr>
              <w:t>７</w:t>
            </w:r>
          </w:p>
        </w:tc>
        <w:tc>
          <w:tcPr>
            <w:tcW w:w="5267" w:type="dxa"/>
          </w:tcPr>
          <w:p w14:paraId="0206BA69" w14:textId="77777777" w:rsidR="00F730C8" w:rsidRDefault="00F730C8">
            <w:r>
              <w:rPr>
                <w:rFonts w:hint="eastAsia"/>
              </w:rPr>
              <w:t>その他（　　　　　　　　　　　　　　　　　　）</w:t>
            </w:r>
          </w:p>
        </w:tc>
        <w:tc>
          <w:tcPr>
            <w:tcW w:w="2901" w:type="dxa"/>
          </w:tcPr>
          <w:p w14:paraId="5729FCD3" w14:textId="77777777" w:rsidR="00F730C8" w:rsidRDefault="00F730C8"/>
        </w:tc>
      </w:tr>
    </w:tbl>
    <w:p w14:paraId="0808D3B8" w14:textId="77777777" w:rsidR="00F730C8" w:rsidRDefault="00F730C8"/>
    <w:p w14:paraId="55AEE707" w14:textId="77777777" w:rsidR="00F730C8" w:rsidRDefault="00F730C8">
      <w:r>
        <w:rPr>
          <w:rFonts w:hint="eastAsia"/>
        </w:rPr>
        <w:t>提出した書類には、備考に○をつけること。</w:t>
      </w:r>
    </w:p>
    <w:sectPr w:rsidR="00F730C8" w:rsidSect="00BA6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E8D1" w14:textId="77777777" w:rsidR="00C161DC" w:rsidRDefault="00C161DC" w:rsidP="00F730C8">
      <w:pPr>
        <w:spacing w:line="240" w:lineRule="auto"/>
      </w:pPr>
      <w:r>
        <w:separator/>
      </w:r>
    </w:p>
  </w:endnote>
  <w:endnote w:type="continuationSeparator" w:id="0">
    <w:p w14:paraId="2F1F4BD9" w14:textId="77777777" w:rsidR="00C161DC" w:rsidRDefault="00C161DC" w:rsidP="00F73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CAD4" w14:textId="77777777" w:rsidR="00C161DC" w:rsidRDefault="00C161DC" w:rsidP="00F730C8">
      <w:pPr>
        <w:spacing w:line="240" w:lineRule="auto"/>
      </w:pPr>
      <w:r>
        <w:separator/>
      </w:r>
    </w:p>
  </w:footnote>
  <w:footnote w:type="continuationSeparator" w:id="0">
    <w:p w14:paraId="28C2AB74" w14:textId="77777777" w:rsidR="00C161DC" w:rsidRDefault="00C161DC" w:rsidP="00F73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0C8"/>
    <w:rsid w:val="00804F1E"/>
    <w:rsid w:val="00870B45"/>
    <w:rsid w:val="00A21AC1"/>
    <w:rsid w:val="00B55ED9"/>
    <w:rsid w:val="00B94F63"/>
    <w:rsid w:val="00BA624A"/>
    <w:rsid w:val="00C161DC"/>
    <w:rsid w:val="00C45468"/>
    <w:rsid w:val="00C75C45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75FC1"/>
  <w15:docId w15:val="{F0DAE740-E738-40C9-901B-207F9FE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0C8"/>
  </w:style>
  <w:style w:type="paragraph" w:styleId="a5">
    <w:name w:val="footer"/>
    <w:basedOn w:val="a"/>
    <w:link w:val="a6"/>
    <w:uiPriority w:val="99"/>
    <w:unhideWhenUsed/>
    <w:rsid w:val="00F73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0C8"/>
  </w:style>
  <w:style w:type="table" w:styleId="a7">
    <w:name w:val="Table Grid"/>
    <w:basedOn w:val="a1"/>
    <w:uiPriority w:val="59"/>
    <w:rsid w:val="00F730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お客さま係</dc:creator>
  <cp:keywords/>
  <dc:description/>
  <cp:lastModifiedBy>堀　　宏和</cp:lastModifiedBy>
  <cp:revision>6</cp:revision>
  <dcterms:created xsi:type="dcterms:W3CDTF">2012-06-11T01:58:00Z</dcterms:created>
  <dcterms:modified xsi:type="dcterms:W3CDTF">2023-11-28T07:48:00Z</dcterms:modified>
</cp:coreProperties>
</file>