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41D7" w14:textId="77777777" w:rsidR="00BA624A" w:rsidRDefault="00FE1CB8">
      <w:r>
        <w:rPr>
          <w:rFonts w:hint="eastAsia"/>
        </w:rPr>
        <w:t>様式第１０号（第１０条関係）</w:t>
      </w:r>
    </w:p>
    <w:p w14:paraId="65E2B72F" w14:textId="77777777" w:rsidR="00FE1CB8" w:rsidRDefault="00FE1CB8"/>
    <w:p w14:paraId="459A7D5C" w14:textId="77777777" w:rsidR="00FE1CB8" w:rsidRDefault="0013024A" w:rsidP="00FE1CB8">
      <w:pPr>
        <w:wordWrap w:val="0"/>
        <w:jc w:val="right"/>
      </w:pPr>
      <w:r>
        <w:rPr>
          <w:rFonts w:hint="eastAsia"/>
        </w:rPr>
        <w:t>令和</w:t>
      </w:r>
      <w:r w:rsidR="00682257">
        <w:rPr>
          <w:rFonts w:hint="eastAsia"/>
        </w:rPr>
        <w:t xml:space="preserve">　　</w:t>
      </w:r>
      <w:r w:rsidR="00FE1CB8">
        <w:rPr>
          <w:rFonts w:hint="eastAsia"/>
        </w:rPr>
        <w:t xml:space="preserve">年　　月　　日　</w:t>
      </w:r>
    </w:p>
    <w:p w14:paraId="52C812DB" w14:textId="77777777" w:rsidR="00FE1CB8" w:rsidRDefault="00FE1CB8"/>
    <w:p w14:paraId="60882CA1" w14:textId="77777777" w:rsidR="00FE1CB8" w:rsidRDefault="00FE1CB8" w:rsidP="00FE1CB8">
      <w:pPr>
        <w:ind w:firstLineChars="100" w:firstLine="220"/>
      </w:pPr>
      <w:r>
        <w:rPr>
          <w:rFonts w:hint="eastAsia"/>
        </w:rPr>
        <w:t>南陽市長　殿</w:t>
      </w:r>
    </w:p>
    <w:p w14:paraId="63250ADB" w14:textId="77777777" w:rsidR="00FE1CB8" w:rsidRDefault="00FE1CB8"/>
    <w:p w14:paraId="1F1E62C1" w14:textId="77777777" w:rsidR="00FE1CB8" w:rsidRDefault="00FE1CB8" w:rsidP="00FE1CB8">
      <w:pPr>
        <w:ind w:leftChars="1997" w:left="4393"/>
      </w:pPr>
      <w:r>
        <w:rPr>
          <w:rFonts w:hint="eastAsia"/>
        </w:rPr>
        <w:t>申請者</w:t>
      </w:r>
    </w:p>
    <w:p w14:paraId="6BBF4EDE" w14:textId="77777777" w:rsidR="00FE1CB8" w:rsidRDefault="00FE1CB8" w:rsidP="00DC71A4">
      <w:pPr>
        <w:ind w:leftChars="1997" w:left="4393" w:firstLineChars="100" w:firstLine="220"/>
      </w:pPr>
      <w:r>
        <w:rPr>
          <w:rFonts w:hint="eastAsia"/>
        </w:rPr>
        <w:t>住所</w:t>
      </w:r>
    </w:p>
    <w:p w14:paraId="254182CD" w14:textId="3963812A" w:rsidR="00FE1CB8" w:rsidRDefault="00FE1CB8" w:rsidP="00DC71A4">
      <w:pPr>
        <w:ind w:leftChars="1997" w:left="4393" w:firstLineChars="100" w:firstLine="220"/>
      </w:pPr>
      <w:r>
        <w:rPr>
          <w:rFonts w:hint="eastAsia"/>
        </w:rPr>
        <w:t>氏名</w:t>
      </w:r>
    </w:p>
    <w:p w14:paraId="5D43B887" w14:textId="77777777" w:rsidR="00FE1CB8" w:rsidRDefault="00FE1CB8" w:rsidP="00DC71A4">
      <w:pPr>
        <w:ind w:leftChars="1997" w:left="4393" w:firstLineChars="100" w:firstLine="220"/>
      </w:pPr>
      <w:r>
        <w:rPr>
          <w:rFonts w:hint="eastAsia"/>
        </w:rPr>
        <w:t>電話番号</w:t>
      </w:r>
    </w:p>
    <w:p w14:paraId="0A0B0CE1" w14:textId="77777777" w:rsidR="00FE1CB8" w:rsidRDefault="00FE1CB8"/>
    <w:p w14:paraId="64F9D48D" w14:textId="77777777" w:rsidR="00FE1CB8" w:rsidRDefault="00FE1CB8" w:rsidP="00FE1CB8">
      <w:pPr>
        <w:jc w:val="center"/>
      </w:pPr>
      <w:r>
        <w:rPr>
          <w:rFonts w:hint="eastAsia"/>
        </w:rPr>
        <w:t>排水設備工事責任技術者異動届</w:t>
      </w:r>
    </w:p>
    <w:p w14:paraId="5F5C03A1" w14:textId="77777777" w:rsidR="00FE1CB8" w:rsidRDefault="00FE1CB8"/>
    <w:p w14:paraId="68043298" w14:textId="77777777" w:rsidR="00FE1CB8" w:rsidRDefault="00FE1CB8">
      <w:r>
        <w:rPr>
          <w:rFonts w:hint="eastAsia"/>
        </w:rPr>
        <w:t xml:space="preserve">　下記のとおり異動がありましたので、南陽市下水道条例施行規程第１０条第２項の規定により届けます。</w:t>
      </w:r>
    </w:p>
    <w:p w14:paraId="0415DBC5" w14:textId="77777777" w:rsidR="00FE1CB8" w:rsidRDefault="00FE1CB8"/>
    <w:p w14:paraId="559CD348" w14:textId="77777777" w:rsidR="00FE1CB8" w:rsidRDefault="00FE1CB8" w:rsidP="00FE1CB8">
      <w:pPr>
        <w:jc w:val="center"/>
      </w:pPr>
      <w:r>
        <w:rPr>
          <w:rFonts w:hint="eastAsia"/>
        </w:rPr>
        <w:t>記</w:t>
      </w:r>
    </w:p>
    <w:p w14:paraId="7C624C44" w14:textId="77777777" w:rsidR="00FE1CB8" w:rsidRDefault="00FE1C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FE1CB8" w14:paraId="3DD768B1" w14:textId="77777777" w:rsidTr="00FE1CB8">
        <w:trPr>
          <w:trHeight w:val="690"/>
        </w:trPr>
        <w:tc>
          <w:tcPr>
            <w:tcW w:w="1384" w:type="dxa"/>
            <w:vAlign w:val="center"/>
          </w:tcPr>
          <w:p w14:paraId="6214C81C" w14:textId="77777777" w:rsidR="00FE1CB8" w:rsidRDefault="00FE1CB8" w:rsidP="00FE1CB8">
            <w:pPr>
              <w:jc w:val="center"/>
            </w:pPr>
            <w:r>
              <w:rPr>
                <w:rFonts w:hint="eastAsia"/>
              </w:rPr>
              <w:t>異動区分</w:t>
            </w:r>
          </w:p>
        </w:tc>
        <w:tc>
          <w:tcPr>
            <w:tcW w:w="7318" w:type="dxa"/>
          </w:tcPr>
          <w:p w14:paraId="524DBA4E" w14:textId="77777777" w:rsidR="00FE1CB8" w:rsidRDefault="00FE1CB8" w:rsidP="00FE1CB8">
            <w:pPr>
              <w:ind w:firstLineChars="100" w:firstLine="220"/>
            </w:pPr>
            <w:r>
              <w:rPr>
                <w:rFonts w:hint="eastAsia"/>
              </w:rPr>
              <w:t>１　所属指定店（フリー含む）　　４　氏名</w:t>
            </w:r>
          </w:p>
          <w:p w14:paraId="0AF11DE7" w14:textId="77777777" w:rsidR="00FE1CB8" w:rsidRDefault="00FE1CB8" w:rsidP="00FE1CB8">
            <w:pPr>
              <w:ind w:firstLineChars="100" w:firstLine="220"/>
            </w:pPr>
            <w:r>
              <w:rPr>
                <w:rFonts w:hint="eastAsia"/>
              </w:rPr>
              <w:t>２　居住地　　　　　　　　　　　５　指定店商号</w:t>
            </w:r>
          </w:p>
          <w:p w14:paraId="5F14D90B" w14:textId="77777777" w:rsidR="00FE1CB8" w:rsidRDefault="00FE1CB8" w:rsidP="00FE1CB8">
            <w:pPr>
              <w:ind w:firstLineChars="100" w:firstLine="220"/>
            </w:pPr>
            <w:r>
              <w:rPr>
                <w:rFonts w:hint="eastAsia"/>
              </w:rPr>
              <w:t>３　登録地</w:t>
            </w:r>
          </w:p>
        </w:tc>
      </w:tr>
      <w:tr w:rsidR="00FE1CB8" w14:paraId="240A1984" w14:textId="77777777" w:rsidTr="00FE1CB8">
        <w:trPr>
          <w:trHeight w:val="919"/>
        </w:trPr>
        <w:tc>
          <w:tcPr>
            <w:tcW w:w="1384" w:type="dxa"/>
            <w:vAlign w:val="center"/>
          </w:tcPr>
          <w:p w14:paraId="0BD82525" w14:textId="77777777" w:rsidR="00FE1CB8" w:rsidRDefault="00FE1CB8" w:rsidP="00FE1CB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18" w:type="dxa"/>
            <w:vAlign w:val="center"/>
          </w:tcPr>
          <w:p w14:paraId="7E15C3EB" w14:textId="77777777" w:rsidR="00FE1CB8" w:rsidRDefault="00FE1CB8" w:rsidP="00FE1CB8"/>
        </w:tc>
      </w:tr>
      <w:tr w:rsidR="00FE1CB8" w14:paraId="1CB783F8" w14:textId="77777777" w:rsidTr="00FE1CB8">
        <w:trPr>
          <w:trHeight w:val="919"/>
        </w:trPr>
        <w:tc>
          <w:tcPr>
            <w:tcW w:w="1384" w:type="dxa"/>
            <w:vAlign w:val="center"/>
          </w:tcPr>
          <w:p w14:paraId="32819C45" w14:textId="77777777" w:rsidR="00FE1CB8" w:rsidRDefault="00FE1CB8" w:rsidP="00FE1CB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18" w:type="dxa"/>
            <w:vAlign w:val="center"/>
          </w:tcPr>
          <w:p w14:paraId="3154C933" w14:textId="77777777" w:rsidR="00FE1CB8" w:rsidRDefault="00FE1CB8" w:rsidP="00FE1CB8"/>
        </w:tc>
      </w:tr>
      <w:tr w:rsidR="00FE1CB8" w14:paraId="0D40BE10" w14:textId="77777777" w:rsidTr="00FE1CB8">
        <w:trPr>
          <w:trHeight w:val="919"/>
        </w:trPr>
        <w:tc>
          <w:tcPr>
            <w:tcW w:w="1384" w:type="dxa"/>
            <w:vAlign w:val="center"/>
          </w:tcPr>
          <w:p w14:paraId="474E7DC9" w14:textId="77777777" w:rsidR="00FE1CB8" w:rsidRDefault="00FE1CB8" w:rsidP="00FE1CB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18" w:type="dxa"/>
          </w:tcPr>
          <w:p w14:paraId="293C66CE" w14:textId="77777777" w:rsidR="00FE1CB8" w:rsidRDefault="00FE1CB8"/>
        </w:tc>
      </w:tr>
      <w:tr w:rsidR="00FE1CB8" w14:paraId="14F73DAA" w14:textId="77777777" w:rsidTr="00FE1CB8">
        <w:trPr>
          <w:trHeight w:val="919"/>
        </w:trPr>
        <w:tc>
          <w:tcPr>
            <w:tcW w:w="1384" w:type="dxa"/>
            <w:vAlign w:val="center"/>
          </w:tcPr>
          <w:p w14:paraId="07C81B65" w14:textId="77777777" w:rsidR="00FE1CB8" w:rsidRDefault="00FE1CB8" w:rsidP="00FE1C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7318" w:type="dxa"/>
          </w:tcPr>
          <w:p w14:paraId="22CFB248" w14:textId="77777777" w:rsidR="00FE1CB8" w:rsidRDefault="00FE1CB8"/>
        </w:tc>
      </w:tr>
    </w:tbl>
    <w:p w14:paraId="6C055D80" w14:textId="77777777" w:rsidR="00FE1CB8" w:rsidRPr="00FE1CB8" w:rsidRDefault="00FE1CB8"/>
    <w:sectPr w:rsidR="00FE1CB8" w:rsidRPr="00FE1CB8" w:rsidSect="00BA6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99EBB" w14:textId="77777777" w:rsidR="006B00FA" w:rsidRDefault="006B00FA" w:rsidP="00FE1CB8">
      <w:pPr>
        <w:spacing w:line="240" w:lineRule="auto"/>
      </w:pPr>
      <w:r>
        <w:separator/>
      </w:r>
    </w:p>
  </w:endnote>
  <w:endnote w:type="continuationSeparator" w:id="0">
    <w:p w14:paraId="4D5B6A99" w14:textId="77777777" w:rsidR="006B00FA" w:rsidRDefault="006B00FA" w:rsidP="00FE1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4DD2" w14:textId="77777777" w:rsidR="006B00FA" w:rsidRDefault="006B00FA" w:rsidP="00FE1CB8">
      <w:pPr>
        <w:spacing w:line="240" w:lineRule="auto"/>
      </w:pPr>
      <w:r>
        <w:separator/>
      </w:r>
    </w:p>
  </w:footnote>
  <w:footnote w:type="continuationSeparator" w:id="0">
    <w:p w14:paraId="71614819" w14:textId="77777777" w:rsidR="006B00FA" w:rsidRDefault="006B00FA" w:rsidP="00FE1C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CB8"/>
    <w:rsid w:val="0013024A"/>
    <w:rsid w:val="001D70FF"/>
    <w:rsid w:val="0057528B"/>
    <w:rsid w:val="00682257"/>
    <w:rsid w:val="006B00FA"/>
    <w:rsid w:val="006D4A30"/>
    <w:rsid w:val="00776CA4"/>
    <w:rsid w:val="007C269A"/>
    <w:rsid w:val="007D1CA3"/>
    <w:rsid w:val="00861361"/>
    <w:rsid w:val="009215AE"/>
    <w:rsid w:val="009666F5"/>
    <w:rsid w:val="00B94F63"/>
    <w:rsid w:val="00BA624A"/>
    <w:rsid w:val="00C45468"/>
    <w:rsid w:val="00DC71A4"/>
    <w:rsid w:val="00E11A61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84EC"/>
  <w15:docId w15:val="{C20556B6-34CB-4C2E-8F40-1900762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1CB8"/>
  </w:style>
  <w:style w:type="paragraph" w:styleId="a5">
    <w:name w:val="footer"/>
    <w:basedOn w:val="a"/>
    <w:link w:val="a6"/>
    <w:uiPriority w:val="99"/>
    <w:semiHidden/>
    <w:unhideWhenUsed/>
    <w:rsid w:val="00FE1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1CB8"/>
  </w:style>
  <w:style w:type="table" w:styleId="a7">
    <w:name w:val="Table Grid"/>
    <w:basedOn w:val="a1"/>
    <w:uiPriority w:val="59"/>
    <w:rsid w:val="00FE1C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C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お客さま係</dc:creator>
  <cp:keywords/>
  <dc:description/>
  <cp:lastModifiedBy>堀　　宏和</cp:lastModifiedBy>
  <cp:revision>10</cp:revision>
  <cp:lastPrinted>2025-02-05T08:12:00Z</cp:lastPrinted>
  <dcterms:created xsi:type="dcterms:W3CDTF">2012-06-11T07:56:00Z</dcterms:created>
  <dcterms:modified xsi:type="dcterms:W3CDTF">2025-02-05T08:12:00Z</dcterms:modified>
</cp:coreProperties>
</file>