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>
    <v:background id="_x0000_s1025" o:bwmode="white" fillcolor="#d8d8d8 [2732]">
      <v:fill r:id="rId2" o:title="右上がり対角線" type="pattern"/>
    </v:background>
  </w:background>
  <w:body>
    <w:p w:rsidR="00F5637B" w:rsidRDefault="006832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-277466</wp:posOffset>
                </wp:positionV>
                <wp:extent cx="6045835" cy="85979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835" cy="8597900"/>
                        </a:xfrm>
                        <a:prstGeom prst="roundRect">
                          <a:avLst>
                            <a:gd name="adj" fmla="val 8089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23C" w:rsidRPr="0031568F" w:rsidRDefault="0031568F" w:rsidP="0068323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</w:pPr>
                            <w:r w:rsidRPr="0031568F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市民とみらい</w:t>
                            </w:r>
                            <w:r w:rsidRPr="0031568F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  <w:t>ワークショップ</w:t>
                            </w:r>
                            <w:r w:rsidR="008D4B26" w:rsidRPr="0031568F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  <w:t>申込書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  <w:gridCol w:w="5421"/>
                            </w:tblGrid>
                            <w:tr w:rsidR="0068323C" w:rsidRPr="008D4B26" w:rsidTr="008D4B26">
                              <w:trPr>
                                <w:trHeight w:val="695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68323C" w:rsidRPr="008D4B26" w:rsidRDefault="0068323C" w:rsidP="008D4B26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１．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  <w:vAlign w:val="center"/>
                                </w:tcPr>
                                <w:p w:rsidR="0068323C" w:rsidRPr="008D4B26" w:rsidRDefault="0068323C" w:rsidP="008D4B26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</w:p>
                              </w:tc>
                            </w:tr>
                            <w:tr w:rsidR="0068323C" w:rsidRPr="008D4B26" w:rsidTr="008D4B26">
                              <w:trPr>
                                <w:trHeight w:val="695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68323C" w:rsidRPr="008D4B26" w:rsidRDefault="0068323C" w:rsidP="008D4B26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２．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  <w:vAlign w:val="center"/>
                                </w:tcPr>
                                <w:p w:rsidR="0068323C" w:rsidRPr="008D4B26" w:rsidRDefault="0068323C" w:rsidP="008D4B26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</w:p>
                              </w:tc>
                            </w:tr>
                            <w:tr w:rsidR="0068323C" w:rsidRPr="008D4B26" w:rsidTr="008D4B26">
                              <w:trPr>
                                <w:trHeight w:val="695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68323C" w:rsidRPr="008D4B26" w:rsidRDefault="0031568F" w:rsidP="008D4B26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３</w:t>
                                  </w:r>
                                  <w:r w:rsidR="0068323C"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．</w:t>
                                  </w:r>
                                  <w:r w:rsidR="008D4B26"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>性別</w:t>
                                  </w:r>
                                  <w:r w:rsidR="008D4B26"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／</w:t>
                                  </w:r>
                                  <w:r w:rsidR="0068323C"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  <w:vAlign w:val="center"/>
                                </w:tcPr>
                                <w:p w:rsidR="0068323C" w:rsidRPr="008D4B26" w:rsidRDefault="008D4B26" w:rsidP="008D4B26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男　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・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　女　　　／　　　　　　　　　　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68323C" w:rsidRPr="008D4B26" w:rsidTr="008D4B26">
                              <w:trPr>
                                <w:trHeight w:val="737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68323C" w:rsidRPr="008D4B26" w:rsidRDefault="0031568F" w:rsidP="008D4B26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４</w:t>
                                  </w:r>
                                  <w:r w:rsidR="0068323C"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．</w:t>
                                  </w:r>
                                  <w:r w:rsidR="0068323C"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  <w:vAlign w:val="center"/>
                                </w:tcPr>
                                <w:p w:rsidR="0068323C" w:rsidRPr="008D4B26" w:rsidRDefault="008D4B26" w:rsidP="008D4B26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　　　　　　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－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　　　　　　－</w:t>
                                  </w:r>
                                </w:p>
                              </w:tc>
                            </w:tr>
                            <w:tr w:rsidR="0068323C" w:rsidRPr="008D4B26" w:rsidTr="008D4B26">
                              <w:trPr>
                                <w:trHeight w:val="695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68323C" w:rsidRPr="008D4B26" w:rsidRDefault="0031568F" w:rsidP="0031568F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５</w:t>
                                  </w:r>
                                  <w:r w:rsidR="0068323C"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>．</w:t>
                                  </w:r>
                                  <w:r w:rsidR="0068323C"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-mail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（お持ちの方）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  <w:vAlign w:val="center"/>
                                </w:tcPr>
                                <w:p w:rsidR="0068323C" w:rsidRPr="008D4B26" w:rsidRDefault="0068323C" w:rsidP="008D4B26">
                                  <w:pPr>
                                    <w:ind w:firstLineChars="100" w:firstLine="210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</w:p>
                              </w:tc>
                            </w:tr>
                            <w:tr w:rsidR="0068323C" w:rsidRPr="008D4B26" w:rsidTr="008D4B26">
                              <w:trPr>
                                <w:trHeight w:val="695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68323C" w:rsidRPr="008D4B26" w:rsidRDefault="0031568F" w:rsidP="008D4B26">
                                  <w:pPr>
                                    <w:rPr>
                                      <w:rFonts w:ascii="游ゴシック" w:eastAsia="游ゴシック" w:hAnsi="游ゴシック" w:hint="eastAsia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６</w:t>
                                  </w:r>
                                  <w:r w:rsidR="0068323C"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．</w:t>
                                  </w:r>
                                  <w:r w:rsidR="0068323C"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>学校</w:t>
                                  </w:r>
                                  <w:r w:rsidR="0068323C"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勤務先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  <w:vAlign w:val="center"/>
                                </w:tcPr>
                                <w:p w:rsidR="0068323C" w:rsidRPr="008D4B26" w:rsidRDefault="0068323C" w:rsidP="008D4B26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</w:p>
                              </w:tc>
                            </w:tr>
                            <w:tr w:rsidR="0068323C" w:rsidRPr="008D4B26" w:rsidTr="008B6550">
                              <w:trPr>
                                <w:trHeight w:val="1816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68323C" w:rsidRPr="008D4B26" w:rsidRDefault="0031568F" w:rsidP="008D4B26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７</w:t>
                                  </w:r>
                                  <w:r w:rsidR="008D4B26"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>．参加希望理由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  <w:vAlign w:val="center"/>
                                </w:tcPr>
                                <w:p w:rsidR="0068323C" w:rsidRPr="008D4B26" w:rsidRDefault="0068323C" w:rsidP="008D4B26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0CD1" w:rsidRDefault="00170CD1" w:rsidP="00EC77A7"/>
                          <w:p w:rsidR="0031568F" w:rsidRDefault="0031568F" w:rsidP="00EC77A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C77A7" w:rsidRPr="00EC77A7" w:rsidRDefault="00EC77A7" w:rsidP="00EC77A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EC77A7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 xml:space="preserve">　</w:t>
                            </w:r>
                            <w:r w:rsidRPr="00EC77A7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 xml:space="preserve">　</w:t>
                            </w:r>
                            <w:r w:rsidRPr="00EC77A7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●申込み、問合せ：</w:t>
                            </w:r>
                          </w:p>
                          <w:p w:rsidR="00EC77A7" w:rsidRPr="00EC77A7" w:rsidRDefault="00EC77A7" w:rsidP="00EC77A7">
                            <w:pPr>
                              <w:snapToGrid w:val="0"/>
                              <w:ind w:leftChars="202" w:left="424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EC77A7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南陽市役所みらい戦略課　</w:t>
                            </w:r>
                          </w:p>
                          <w:p w:rsidR="00EC77A7" w:rsidRPr="00EC77A7" w:rsidRDefault="0031568F" w:rsidP="00EC77A7">
                            <w:pPr>
                              <w:snapToGrid w:val="0"/>
                              <w:ind w:leftChars="202" w:left="424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市民と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みらいワークショップ</w:t>
                            </w:r>
                            <w:r w:rsidR="00EC77A7" w:rsidRPr="00EC77A7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担当</w:t>
                            </w:r>
                            <w:r w:rsidR="00EC77A7" w:rsidRPr="00EC77A7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　</w:t>
                            </w:r>
                            <w:r w:rsidR="00EC77A7" w:rsidRPr="00EC77A7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鈴木、木村、島崎</w:t>
                            </w:r>
                          </w:p>
                          <w:p w:rsidR="00EC77A7" w:rsidRPr="00EC77A7" w:rsidRDefault="00EC77A7" w:rsidP="00EC77A7">
                            <w:pPr>
                              <w:snapToGrid w:val="0"/>
                              <w:ind w:leftChars="202" w:left="424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EC77A7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〒</w:t>
                            </w:r>
                            <w:r w:rsidRPr="00EC77A7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999-2292　山形県南陽市三間通436-1</w:t>
                            </w:r>
                          </w:p>
                          <w:p w:rsidR="00EC77A7" w:rsidRPr="00EC77A7" w:rsidRDefault="0031568F" w:rsidP="0031568F">
                            <w:pPr>
                              <w:snapToGrid w:val="0"/>
                              <w:ind w:leftChars="202" w:left="424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TEL</w:t>
                            </w:r>
                            <w:r w:rsidR="00EC77A7" w:rsidRPr="00EC77A7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：</w:t>
                            </w:r>
                            <w:r w:rsidR="00EC77A7" w:rsidRPr="00D43AD2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0238-40-0248</w:t>
                            </w:r>
                            <w:r w:rsidR="00EC77A7" w:rsidRPr="00EC77A7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（平日8:</w:t>
                            </w:r>
                            <w:r w:rsidR="00EC77A7" w:rsidRPr="00EC77A7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30</w:t>
                            </w:r>
                            <w:r w:rsidR="00EC77A7" w:rsidRPr="00EC77A7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～17:00）</w:t>
                            </w:r>
                          </w:p>
                          <w:p w:rsidR="00EC77A7" w:rsidRDefault="00EC77A7" w:rsidP="00EC77A7">
                            <w:pPr>
                              <w:snapToGrid w:val="0"/>
                              <w:ind w:leftChars="202" w:left="424"/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</w:pPr>
                            <w:r w:rsidRPr="00EC77A7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FAX：</w:t>
                            </w:r>
                            <w:r w:rsidRPr="00D43AD2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0238-40-3242</w:t>
                            </w:r>
                          </w:p>
                          <w:p w:rsidR="00365D81" w:rsidRDefault="00365D81" w:rsidP="00EC77A7">
                            <w:pPr>
                              <w:snapToGrid w:val="0"/>
                              <w:ind w:leftChars="202" w:left="424"/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E-mail：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mirai1@city.nanyo.yamagata.jp</w:t>
                            </w:r>
                          </w:p>
                          <w:p w:rsidR="00365D81" w:rsidRPr="00EC77A7" w:rsidRDefault="00365D81" w:rsidP="00365D81">
                            <w:pPr>
                              <w:snapToGrid w:val="0"/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8323C" w:rsidRPr="00EC77A7" w:rsidRDefault="0068323C" w:rsidP="00EC77A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0;margin-top:-21.85pt;width:476.05pt;height:67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5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" fillcolor="white [3201]" stroked="f" strokeweight="1pt">
                <v:stroke joinstyle="miter"/>
                <v:textbox>
                  <w:txbxContent>
                    <w:p w:rsidR="0068323C" w:rsidRPr="0031568F" w:rsidRDefault="0031568F" w:rsidP="0068323C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</w:pPr>
                      <w:r w:rsidRPr="0031568F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市民とみらい</w:t>
                      </w:r>
                      <w:r w:rsidRPr="0031568F"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  <w:t>ワークショップ</w:t>
                      </w:r>
                      <w:r w:rsidR="008D4B26" w:rsidRPr="0031568F"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  <w:t>申込書</w:t>
                      </w:r>
                    </w:p>
                    <w:tbl>
                      <w:tblPr>
                        <w:tblStyle w:val="a3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  <w:gridCol w:w="5421"/>
                      </w:tblGrid>
                      <w:tr w:rsidR="0068323C" w:rsidRPr="008D4B26" w:rsidTr="008D4B26">
                        <w:trPr>
                          <w:trHeight w:val="695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68323C" w:rsidRPr="008D4B26" w:rsidRDefault="0068323C" w:rsidP="008D4B26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D4B26">
                              <w:rPr>
                                <w:rFonts w:ascii="游ゴシック" w:eastAsia="游ゴシック" w:hAnsi="游ゴシック" w:hint="eastAsia"/>
                              </w:rPr>
                              <w:t>１．</w:t>
                            </w:r>
                            <w:r w:rsidRPr="008D4B26">
                              <w:rPr>
                                <w:rFonts w:ascii="游ゴシック" w:eastAsia="游ゴシック" w:hAnsi="游ゴシック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421" w:type="dxa"/>
                            <w:vAlign w:val="center"/>
                          </w:tcPr>
                          <w:p w:rsidR="0068323C" w:rsidRPr="008D4B26" w:rsidRDefault="0068323C" w:rsidP="008D4B26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c>
                      </w:tr>
                      <w:tr w:rsidR="0068323C" w:rsidRPr="008D4B26" w:rsidTr="008D4B26">
                        <w:trPr>
                          <w:trHeight w:val="695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68323C" w:rsidRPr="008D4B26" w:rsidRDefault="0068323C" w:rsidP="008D4B26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D4B26">
                              <w:rPr>
                                <w:rFonts w:ascii="游ゴシック" w:eastAsia="游ゴシック" w:hAnsi="游ゴシック" w:hint="eastAsia"/>
                              </w:rPr>
                              <w:t>２．</w:t>
                            </w:r>
                            <w:r w:rsidRPr="008D4B26">
                              <w:rPr>
                                <w:rFonts w:ascii="游ゴシック" w:eastAsia="游ゴシック" w:hAnsi="游ゴシック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421" w:type="dxa"/>
                            <w:vAlign w:val="center"/>
                          </w:tcPr>
                          <w:p w:rsidR="0068323C" w:rsidRPr="008D4B26" w:rsidRDefault="0068323C" w:rsidP="008D4B26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c>
                      </w:tr>
                      <w:tr w:rsidR="0068323C" w:rsidRPr="008D4B26" w:rsidTr="008D4B26">
                        <w:trPr>
                          <w:trHeight w:val="695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68323C" w:rsidRPr="008D4B26" w:rsidRDefault="0031568F" w:rsidP="008D4B26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３</w:t>
                            </w:r>
                            <w:r w:rsidR="0068323C" w:rsidRPr="008D4B26">
                              <w:rPr>
                                <w:rFonts w:ascii="游ゴシック" w:eastAsia="游ゴシック" w:hAnsi="游ゴシック" w:hint="eastAsia"/>
                              </w:rPr>
                              <w:t>．</w:t>
                            </w:r>
                            <w:r w:rsidR="008D4B26" w:rsidRPr="008D4B26">
                              <w:rPr>
                                <w:rFonts w:ascii="游ゴシック" w:eastAsia="游ゴシック" w:hAnsi="游ゴシック"/>
                              </w:rPr>
                              <w:t>性別</w:t>
                            </w:r>
                            <w:r w:rsidR="008D4B26" w:rsidRPr="008D4B26">
                              <w:rPr>
                                <w:rFonts w:ascii="游ゴシック" w:eastAsia="游ゴシック" w:hAnsi="游ゴシック" w:hint="eastAsia"/>
                              </w:rPr>
                              <w:t>／</w:t>
                            </w:r>
                            <w:r w:rsidR="0068323C" w:rsidRPr="008D4B26">
                              <w:rPr>
                                <w:rFonts w:ascii="游ゴシック" w:eastAsia="游ゴシック" w:hAnsi="游ゴシック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5421" w:type="dxa"/>
                            <w:vAlign w:val="center"/>
                          </w:tcPr>
                          <w:p w:rsidR="0068323C" w:rsidRPr="008D4B26" w:rsidRDefault="008D4B26" w:rsidP="008D4B26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D4B26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8D4B26">
                              <w:rPr>
                                <w:rFonts w:ascii="游ゴシック" w:eastAsia="游ゴシック" w:hAnsi="游ゴシック"/>
                              </w:rPr>
                              <w:t xml:space="preserve">男　</w:t>
                            </w:r>
                            <w:r w:rsidRPr="008D4B26"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 w:rsidRPr="008D4B26">
                              <w:rPr>
                                <w:rFonts w:ascii="游ゴシック" w:eastAsia="游ゴシック" w:hAnsi="游ゴシック"/>
                              </w:rPr>
                              <w:t xml:space="preserve">　女　　　／　　　　　　　　　　</w:t>
                            </w:r>
                            <w:r w:rsidRPr="008D4B26">
                              <w:rPr>
                                <w:rFonts w:ascii="游ゴシック" w:eastAsia="游ゴシック" w:hAnsi="游ゴシック" w:hint="eastAsia"/>
                              </w:rPr>
                              <w:t>歳</w:t>
                            </w:r>
                          </w:p>
                        </w:tc>
                      </w:tr>
                      <w:tr w:rsidR="0068323C" w:rsidRPr="008D4B26" w:rsidTr="008D4B26">
                        <w:trPr>
                          <w:trHeight w:val="737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68323C" w:rsidRPr="008D4B26" w:rsidRDefault="0031568F" w:rsidP="008D4B26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４</w:t>
                            </w:r>
                            <w:r w:rsidR="0068323C" w:rsidRPr="008D4B26">
                              <w:rPr>
                                <w:rFonts w:ascii="游ゴシック" w:eastAsia="游ゴシック" w:hAnsi="游ゴシック" w:hint="eastAsia"/>
                              </w:rPr>
                              <w:t>．</w:t>
                            </w:r>
                            <w:r w:rsidR="0068323C" w:rsidRPr="008D4B26">
                              <w:rPr>
                                <w:rFonts w:ascii="游ゴシック" w:eastAsia="游ゴシック" w:hAnsi="游ゴシック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421" w:type="dxa"/>
                            <w:vAlign w:val="center"/>
                          </w:tcPr>
                          <w:p w:rsidR="0068323C" w:rsidRPr="008D4B26" w:rsidRDefault="008D4B26" w:rsidP="008D4B26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D4B26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8D4B26">
                              <w:rPr>
                                <w:rFonts w:ascii="游ゴシック" w:eastAsia="游ゴシック" w:hAnsi="游ゴシック"/>
                              </w:rPr>
                              <w:t xml:space="preserve">　　　　　　</w:t>
                            </w:r>
                            <w:r w:rsidRPr="008D4B26">
                              <w:rPr>
                                <w:rFonts w:ascii="游ゴシック" w:eastAsia="游ゴシック" w:hAnsi="游ゴシック" w:hint="eastAsia"/>
                              </w:rPr>
                              <w:t>－</w:t>
                            </w:r>
                            <w:r w:rsidRPr="008D4B26">
                              <w:rPr>
                                <w:rFonts w:ascii="游ゴシック" w:eastAsia="游ゴシック" w:hAnsi="游ゴシック"/>
                              </w:rPr>
                              <w:t xml:space="preserve">　　　　　　－</w:t>
                            </w:r>
                          </w:p>
                        </w:tc>
                      </w:tr>
                      <w:tr w:rsidR="0068323C" w:rsidRPr="008D4B26" w:rsidTr="008D4B26">
                        <w:trPr>
                          <w:trHeight w:val="695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68323C" w:rsidRPr="008D4B26" w:rsidRDefault="0031568F" w:rsidP="0031568F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５</w:t>
                            </w:r>
                            <w:r w:rsidR="0068323C" w:rsidRPr="008D4B26">
                              <w:rPr>
                                <w:rFonts w:ascii="游ゴシック" w:eastAsia="游ゴシック" w:hAnsi="游ゴシック"/>
                              </w:rPr>
                              <w:t>．</w:t>
                            </w:r>
                            <w:r w:rsidR="0068323C" w:rsidRPr="008D4B26">
                              <w:rPr>
                                <w:rFonts w:ascii="游ゴシック" w:eastAsia="游ゴシック" w:hAnsi="游ゴシック" w:hint="eastAsia"/>
                              </w:rPr>
                              <w:t>E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-mail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（お持ちの方）</w:t>
                            </w:r>
                          </w:p>
                        </w:tc>
                        <w:tc>
                          <w:tcPr>
                            <w:tcW w:w="5421" w:type="dxa"/>
                            <w:vAlign w:val="center"/>
                          </w:tcPr>
                          <w:p w:rsidR="0068323C" w:rsidRPr="008D4B26" w:rsidRDefault="0068323C" w:rsidP="008D4B26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c>
                      </w:tr>
                      <w:tr w:rsidR="0068323C" w:rsidRPr="008D4B26" w:rsidTr="008D4B26">
                        <w:trPr>
                          <w:trHeight w:val="695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68323C" w:rsidRPr="008D4B26" w:rsidRDefault="0031568F" w:rsidP="008D4B26">
                            <w:pPr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６</w:t>
                            </w:r>
                            <w:r w:rsidR="0068323C" w:rsidRPr="008D4B26">
                              <w:rPr>
                                <w:rFonts w:ascii="游ゴシック" w:eastAsia="游ゴシック" w:hAnsi="游ゴシック" w:hint="eastAsia"/>
                              </w:rPr>
                              <w:t>．</w:t>
                            </w:r>
                            <w:r w:rsidR="0068323C" w:rsidRPr="008D4B26">
                              <w:rPr>
                                <w:rFonts w:ascii="游ゴシック" w:eastAsia="游ゴシック" w:hAnsi="游ゴシック"/>
                              </w:rPr>
                              <w:t>学校</w:t>
                            </w:r>
                            <w:r w:rsidR="0068323C" w:rsidRPr="008D4B26">
                              <w:rPr>
                                <w:rFonts w:ascii="游ゴシック" w:eastAsia="游ゴシック" w:hAnsi="游ゴシック" w:hint="eastAsia"/>
                              </w:rPr>
                              <w:t>名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勤務先</w:t>
                            </w:r>
                          </w:p>
                        </w:tc>
                        <w:tc>
                          <w:tcPr>
                            <w:tcW w:w="5421" w:type="dxa"/>
                            <w:vAlign w:val="center"/>
                          </w:tcPr>
                          <w:p w:rsidR="0068323C" w:rsidRPr="008D4B26" w:rsidRDefault="0068323C" w:rsidP="008D4B26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c>
                      </w:tr>
                      <w:tr w:rsidR="0068323C" w:rsidRPr="008D4B26" w:rsidTr="008B6550">
                        <w:trPr>
                          <w:trHeight w:val="1816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68323C" w:rsidRPr="008D4B26" w:rsidRDefault="0031568F" w:rsidP="008D4B26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７</w:t>
                            </w:r>
                            <w:r w:rsidR="008D4B26" w:rsidRPr="008D4B26">
                              <w:rPr>
                                <w:rFonts w:ascii="游ゴシック" w:eastAsia="游ゴシック" w:hAnsi="游ゴシック"/>
                              </w:rPr>
                              <w:t>．参加希望理由</w:t>
                            </w:r>
                          </w:p>
                        </w:tc>
                        <w:tc>
                          <w:tcPr>
                            <w:tcW w:w="5421" w:type="dxa"/>
                            <w:vAlign w:val="center"/>
                          </w:tcPr>
                          <w:p w:rsidR="0068323C" w:rsidRPr="008D4B26" w:rsidRDefault="0068323C" w:rsidP="008D4B26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c>
                      </w:tr>
                    </w:tbl>
                    <w:p w:rsidR="00170CD1" w:rsidRDefault="00170CD1" w:rsidP="00EC77A7"/>
                    <w:p w:rsidR="0031568F" w:rsidRDefault="0031568F" w:rsidP="00EC77A7">
                      <w:pPr>
                        <w:rPr>
                          <w:rFonts w:hint="eastAsia"/>
                        </w:rPr>
                      </w:pPr>
                    </w:p>
                    <w:p w:rsidR="00EC77A7" w:rsidRPr="00EC77A7" w:rsidRDefault="00EC77A7" w:rsidP="00EC77A7">
                      <w:pPr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EC77A7">
                        <w:rPr>
                          <w:rFonts w:ascii="游ゴシック" w:eastAsia="游ゴシック" w:hAnsi="游ゴシック" w:hint="eastAsia"/>
                          <w:sz w:val="32"/>
                        </w:rPr>
                        <w:t xml:space="preserve">　</w:t>
                      </w:r>
                      <w:r w:rsidRPr="00EC77A7">
                        <w:rPr>
                          <w:rFonts w:ascii="游ゴシック" w:eastAsia="游ゴシック" w:hAnsi="游ゴシック"/>
                          <w:sz w:val="32"/>
                        </w:rPr>
                        <w:t xml:space="preserve">　</w:t>
                      </w:r>
                      <w:r w:rsidRPr="00EC77A7">
                        <w:rPr>
                          <w:rFonts w:ascii="游ゴシック" w:eastAsia="游ゴシック" w:hAnsi="游ゴシック" w:hint="eastAsia"/>
                          <w:sz w:val="24"/>
                        </w:rPr>
                        <w:t>●申込み、問合せ：</w:t>
                      </w:r>
                    </w:p>
                    <w:p w:rsidR="00EC77A7" w:rsidRPr="00EC77A7" w:rsidRDefault="00EC77A7" w:rsidP="00EC77A7">
                      <w:pPr>
                        <w:snapToGrid w:val="0"/>
                        <w:ind w:leftChars="202" w:left="424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EC77A7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南陽市役所みらい戦略課　</w:t>
                      </w:r>
                    </w:p>
                    <w:p w:rsidR="00EC77A7" w:rsidRPr="00EC77A7" w:rsidRDefault="0031568F" w:rsidP="00EC77A7">
                      <w:pPr>
                        <w:snapToGrid w:val="0"/>
                        <w:ind w:leftChars="202" w:left="424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市民と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みらいワークショップ</w:t>
                      </w:r>
                      <w:r w:rsidR="00EC77A7" w:rsidRPr="00EC77A7">
                        <w:rPr>
                          <w:rFonts w:ascii="游ゴシック" w:eastAsia="游ゴシック" w:hAnsi="游ゴシック"/>
                          <w:sz w:val="24"/>
                        </w:rPr>
                        <w:t>担当</w:t>
                      </w:r>
                      <w:r w:rsidR="00EC77A7" w:rsidRPr="00EC77A7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　</w:t>
                      </w:r>
                      <w:r w:rsidR="00EC77A7" w:rsidRPr="00EC77A7">
                        <w:rPr>
                          <w:rFonts w:ascii="游ゴシック" w:eastAsia="游ゴシック" w:hAnsi="游ゴシック"/>
                          <w:sz w:val="24"/>
                        </w:rPr>
                        <w:t>鈴木、木村、島崎</w:t>
                      </w:r>
                    </w:p>
                    <w:p w:rsidR="00EC77A7" w:rsidRPr="00EC77A7" w:rsidRDefault="00EC77A7" w:rsidP="00EC77A7">
                      <w:pPr>
                        <w:snapToGrid w:val="0"/>
                        <w:ind w:leftChars="202" w:left="424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EC77A7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〒</w:t>
                      </w:r>
                      <w:r w:rsidRPr="00EC77A7">
                        <w:rPr>
                          <w:rFonts w:ascii="游ゴシック" w:eastAsia="游ゴシック" w:hAnsi="游ゴシック"/>
                          <w:sz w:val="24"/>
                        </w:rPr>
                        <w:t>999-2292　山形県南陽市三間通436-1</w:t>
                      </w:r>
                    </w:p>
                    <w:p w:rsidR="00EC77A7" w:rsidRPr="00EC77A7" w:rsidRDefault="0031568F" w:rsidP="0031568F">
                      <w:pPr>
                        <w:snapToGrid w:val="0"/>
                        <w:ind w:leftChars="202" w:left="424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TEL</w:t>
                      </w:r>
                      <w:r w:rsidR="00EC77A7" w:rsidRPr="00EC77A7">
                        <w:rPr>
                          <w:rFonts w:ascii="游ゴシック" w:eastAsia="游ゴシック" w:hAnsi="游ゴシック"/>
                          <w:sz w:val="24"/>
                        </w:rPr>
                        <w:t>：</w:t>
                      </w:r>
                      <w:r w:rsidR="00EC77A7" w:rsidRPr="00D43AD2">
                        <w:rPr>
                          <w:rFonts w:ascii="游ゴシック" w:eastAsia="游ゴシック" w:hAnsi="游ゴシック" w:hint="eastAsia"/>
                          <w:sz w:val="32"/>
                        </w:rPr>
                        <w:t>0238-40-0248</w:t>
                      </w:r>
                      <w:r w:rsidR="00EC77A7" w:rsidRPr="00EC77A7">
                        <w:rPr>
                          <w:rFonts w:ascii="游ゴシック" w:eastAsia="游ゴシック" w:hAnsi="游ゴシック"/>
                          <w:sz w:val="24"/>
                        </w:rPr>
                        <w:t>（平日8:</w:t>
                      </w:r>
                      <w:r w:rsidR="00EC77A7" w:rsidRPr="00EC77A7">
                        <w:rPr>
                          <w:rFonts w:ascii="游ゴシック" w:eastAsia="游ゴシック" w:hAnsi="游ゴシック" w:hint="eastAsia"/>
                          <w:sz w:val="24"/>
                        </w:rPr>
                        <w:t>30</w:t>
                      </w:r>
                      <w:r w:rsidR="00EC77A7" w:rsidRPr="00EC77A7">
                        <w:rPr>
                          <w:rFonts w:ascii="游ゴシック" w:eastAsia="游ゴシック" w:hAnsi="游ゴシック"/>
                          <w:sz w:val="24"/>
                        </w:rPr>
                        <w:t>～17:00）</w:t>
                      </w:r>
                    </w:p>
                    <w:p w:rsidR="00EC77A7" w:rsidRDefault="00EC77A7" w:rsidP="00EC77A7">
                      <w:pPr>
                        <w:snapToGrid w:val="0"/>
                        <w:ind w:leftChars="202" w:left="424"/>
                        <w:rPr>
                          <w:rFonts w:ascii="游ゴシック" w:eastAsia="游ゴシック" w:hAnsi="游ゴシック"/>
                          <w:sz w:val="32"/>
                        </w:rPr>
                      </w:pPr>
                      <w:r w:rsidRPr="00EC77A7">
                        <w:rPr>
                          <w:rFonts w:ascii="游ゴシック" w:eastAsia="游ゴシック" w:hAnsi="游ゴシック"/>
                          <w:sz w:val="24"/>
                        </w:rPr>
                        <w:t>FAX：</w:t>
                      </w:r>
                      <w:r w:rsidRPr="00D43AD2">
                        <w:rPr>
                          <w:rFonts w:ascii="游ゴシック" w:eastAsia="游ゴシック" w:hAnsi="游ゴシック" w:hint="eastAsia"/>
                          <w:sz w:val="32"/>
                        </w:rPr>
                        <w:t>0238-40-3242</w:t>
                      </w:r>
                    </w:p>
                    <w:p w:rsidR="00365D81" w:rsidRDefault="00365D81" w:rsidP="00EC77A7">
                      <w:pPr>
                        <w:snapToGrid w:val="0"/>
                        <w:ind w:leftChars="202" w:left="424"/>
                        <w:rPr>
                          <w:rFonts w:ascii="游ゴシック" w:eastAsia="游ゴシック" w:hAnsi="游ゴシック" w:hint="eastAsia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E-mail：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mirai1@city.nanyo.yamagata.jp</w:t>
                      </w:r>
                    </w:p>
                    <w:p w:rsidR="00365D81" w:rsidRPr="00EC77A7" w:rsidRDefault="00365D81" w:rsidP="00365D81">
                      <w:pPr>
                        <w:snapToGrid w:val="0"/>
                        <w:rPr>
                          <w:rFonts w:ascii="游ゴシック" w:eastAsia="游ゴシック" w:hAnsi="游ゴシック" w:hint="eastAsia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68323C" w:rsidRPr="00EC77A7" w:rsidRDefault="0068323C" w:rsidP="00EC77A7">
                      <w:pPr>
                        <w:snapToGrid w:val="0"/>
                        <w:rPr>
                          <w:rFonts w:ascii="游ゴシック" w:eastAsia="游ゴシック" w:hAnsi="游ゴシック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56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D1" w:rsidRDefault="00170CD1" w:rsidP="00170CD1">
      <w:r>
        <w:separator/>
      </w:r>
    </w:p>
  </w:endnote>
  <w:endnote w:type="continuationSeparator" w:id="0">
    <w:p w:rsidR="00170CD1" w:rsidRDefault="00170CD1" w:rsidP="0017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D1" w:rsidRDefault="00170CD1" w:rsidP="00170CD1">
      <w:r>
        <w:separator/>
      </w:r>
    </w:p>
  </w:footnote>
  <w:footnote w:type="continuationSeparator" w:id="0">
    <w:p w:rsidR="00170CD1" w:rsidRDefault="00170CD1" w:rsidP="00170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D0"/>
    <w:rsid w:val="00170CD1"/>
    <w:rsid w:val="0031568F"/>
    <w:rsid w:val="00365D81"/>
    <w:rsid w:val="0068323C"/>
    <w:rsid w:val="008B6550"/>
    <w:rsid w:val="008D4B26"/>
    <w:rsid w:val="00D43AD2"/>
    <w:rsid w:val="00DA22D0"/>
    <w:rsid w:val="00EC77A7"/>
    <w:rsid w:val="00F5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A0A8E6"/>
  <w15:chartTrackingRefBased/>
  <w15:docId w15:val="{DB4D10B4-7184-4D4C-8107-5B5CBEA0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3A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0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CD1"/>
  </w:style>
  <w:style w:type="paragraph" w:styleId="a8">
    <w:name w:val="footer"/>
    <w:basedOn w:val="a"/>
    <w:link w:val="a9"/>
    <w:uiPriority w:val="99"/>
    <w:unhideWhenUsed/>
    <w:rsid w:val="00170C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淳</dc:creator>
  <cp:keywords/>
  <dc:description/>
  <cp:lastModifiedBy>鈴木　淳</cp:lastModifiedBy>
  <cp:revision>6</cp:revision>
  <cp:lastPrinted>2019-08-23T01:31:00Z</cp:lastPrinted>
  <dcterms:created xsi:type="dcterms:W3CDTF">2019-06-14T10:05:00Z</dcterms:created>
  <dcterms:modified xsi:type="dcterms:W3CDTF">2019-08-23T01:33:00Z</dcterms:modified>
</cp:coreProperties>
</file>