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>
    <v:background id="_x0000_s1025" o:bwmode="white" fillcolor="#d8d8d8 [2732]">
      <v:fill r:id="rId2" o:title="右上がり対角線" type="pattern"/>
    </v:background>
  </w:background>
  <w:body>
    <w:p w:rsidR="00F5637B" w:rsidRDefault="006832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-277466</wp:posOffset>
                </wp:positionV>
                <wp:extent cx="6045835" cy="85979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835" cy="8597900"/>
                        </a:xfrm>
                        <a:prstGeom prst="roundRect">
                          <a:avLst>
                            <a:gd name="adj" fmla="val 8089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23C" w:rsidRDefault="0031568F" w:rsidP="0068323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</w:rPr>
                            </w:pPr>
                            <w:r w:rsidRPr="0031568F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市民とみらい</w:t>
                            </w:r>
                            <w:r w:rsidRPr="0031568F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</w:rPr>
                              <w:t>ワークショップ</w:t>
                            </w:r>
                            <w:r w:rsidR="009C40C3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託児</w:t>
                            </w:r>
                            <w:r w:rsidR="008D4B26" w:rsidRPr="0031568F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</w:rPr>
                              <w:t>申込書</w:t>
                            </w:r>
                          </w:p>
                          <w:p w:rsidR="009C40C3" w:rsidRPr="009C40C3" w:rsidRDefault="009C40C3" w:rsidP="009C40C3">
                            <w:pPr>
                              <w:wordWrap w:val="0"/>
                              <w:jc w:val="righ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9C40C3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令和</w:t>
                            </w:r>
                            <w:r w:rsidRPr="009C40C3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元年　　月　　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3"/>
                              <w:gridCol w:w="5421"/>
                            </w:tblGrid>
                            <w:tr w:rsidR="0068323C" w:rsidRPr="008D4B26" w:rsidTr="009C40C3">
                              <w:trPr>
                                <w:trHeight w:val="695"/>
                              </w:trPr>
                              <w:tc>
                                <w:tcPr>
                                  <w:tcW w:w="2693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9C40C3" w:rsidRDefault="0068323C" w:rsidP="009C40C3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１．</w:t>
                                  </w:r>
                                  <w:r w:rsidR="009C40C3">
                                    <w:rPr>
                                      <w:rFonts w:ascii="游ゴシック" w:eastAsia="游ゴシック" w:hAnsi="游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40C3" w:rsidRPr="009C40C3">
                                          <w:rPr>
                                            <w:rFonts w:ascii="游ゴシック" w:eastAsia="游ゴシック" w:hAnsi="游ゴシック"/>
                                            <w:sz w:val="16"/>
                                          </w:rPr>
                                          <w:t>ふ</w:t>
                                        </w:r>
                                      </w:rt>
                                      <w:rubyBase>
                                        <w:r w:rsidR="009C40C3">
                                          <w:rPr>
                                            <w:rFonts w:ascii="游ゴシック" w:eastAsia="游ゴシック" w:hAnsi="游ゴシック"/>
                                          </w:rPr>
                                          <w:t>子</w:t>
                                        </w:r>
                                      </w:rubyBase>
                                    </w:ruby>
                                  </w:r>
                                  <w:r w:rsidR="009C40C3">
                                    <w:rPr>
                                      <w:rFonts w:ascii="游ゴシック" w:eastAsia="游ゴシック" w:hAnsi="游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40C3" w:rsidRPr="009C40C3">
                                          <w:rPr>
                                            <w:rFonts w:ascii="游ゴシック" w:eastAsia="游ゴシック" w:hAnsi="游ゴシック"/>
                                            <w:sz w:val="16"/>
                                          </w:rPr>
                                          <w:t>り</w:t>
                                        </w:r>
                                      </w:rt>
                                      <w:rubyBase>
                                        <w:r w:rsidR="009C40C3">
                                          <w:rPr>
                                            <w:rFonts w:ascii="游ゴシック" w:eastAsia="游ゴシック" w:hAnsi="游ゴシック"/>
                                          </w:rPr>
                                          <w:t>の</w:t>
                                        </w:r>
                                      </w:rubyBase>
                                    </w:ruby>
                                  </w:r>
                                  <w:r w:rsidR="009C40C3">
                                    <w:rPr>
                                      <w:rFonts w:ascii="游ゴシック" w:eastAsia="游ゴシック" w:hAnsi="游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40C3" w:rsidRPr="009C40C3">
                                          <w:rPr>
                                            <w:rFonts w:ascii="游ゴシック" w:eastAsia="游ゴシック" w:hAnsi="游ゴシック"/>
                                            <w:sz w:val="16"/>
                                          </w:rPr>
                                          <w:t>がな</w:t>
                                        </w:r>
                                      </w:rt>
                                      <w:rubyBase>
                                        <w:r w:rsidR="009C40C3">
                                          <w:rPr>
                                            <w:rFonts w:ascii="游ゴシック" w:eastAsia="游ゴシック" w:hAnsi="游ゴシック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68323C" w:rsidRPr="008D4B26" w:rsidRDefault="009C40C3" w:rsidP="009C40C3">
                                  <w:pPr>
                                    <w:ind w:firstLineChars="100" w:firstLine="210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家での呼び名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421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8323C" w:rsidRDefault="0068323C" w:rsidP="008D4B26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</w:p>
                                <w:p w:rsidR="009C40C3" w:rsidRPr="008D4B26" w:rsidRDefault="009C40C3" w:rsidP="008D4B26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　　　　　　　　　　　　　　　　　　　）</w:t>
                                  </w:r>
                                </w:p>
                              </w:tc>
                            </w:tr>
                            <w:tr w:rsidR="009C40C3" w:rsidRPr="008D4B26" w:rsidTr="009C40C3">
                              <w:trPr>
                                <w:trHeight w:val="695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C40C3" w:rsidRDefault="009C40C3" w:rsidP="009C40C3">
                                  <w:pPr>
                                    <w:ind w:firstLineChars="200" w:firstLine="420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>性別</w:t>
                                  </w:r>
                                  <w:r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／</w:t>
                                  </w:r>
                                  <w:r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>年齢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／</w:t>
                                  </w:r>
                                </w:p>
                                <w:p w:rsidR="009C40C3" w:rsidRPr="008D4B26" w:rsidRDefault="009C40C3" w:rsidP="009C40C3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（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利用施設等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421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C40C3" w:rsidRDefault="009C40C3" w:rsidP="009C40C3">
                                  <w:pPr>
                                    <w:ind w:firstLineChars="100" w:firstLine="210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女　　／　　　　　</w:t>
                                  </w:r>
                                  <w:r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歳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　　ヶ月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　／</w:t>
                                  </w:r>
                                </w:p>
                                <w:p w:rsidR="009C40C3" w:rsidRPr="009C40C3" w:rsidRDefault="009C40C3" w:rsidP="009C40C3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　　　　　　　　　　　　　　　　　　　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C40C3" w:rsidRPr="008D4B26" w:rsidTr="009C40C3">
                              <w:trPr>
                                <w:trHeight w:val="695"/>
                              </w:trPr>
                              <w:tc>
                                <w:tcPr>
                                  <w:tcW w:w="2693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9C40C3" w:rsidRDefault="009C40C3" w:rsidP="009C40C3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１．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40C3" w:rsidRPr="009C40C3">
                                          <w:rPr>
                                            <w:rFonts w:ascii="游ゴシック" w:eastAsia="游ゴシック" w:hAnsi="游ゴシック"/>
                                            <w:sz w:val="16"/>
                                          </w:rPr>
                                          <w:t>ふ</w:t>
                                        </w:r>
                                      </w:rt>
                                      <w:rubyBase>
                                        <w:r w:rsidR="009C40C3">
                                          <w:rPr>
                                            <w:rFonts w:ascii="游ゴシック" w:eastAsia="游ゴシック" w:hAnsi="游ゴシック"/>
                                          </w:rPr>
                                          <w:t>子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40C3" w:rsidRPr="009C40C3">
                                          <w:rPr>
                                            <w:rFonts w:ascii="游ゴシック" w:eastAsia="游ゴシック" w:hAnsi="游ゴシック"/>
                                            <w:sz w:val="16"/>
                                          </w:rPr>
                                          <w:t>り</w:t>
                                        </w:r>
                                      </w:rt>
                                      <w:rubyBase>
                                        <w:r w:rsidR="009C40C3">
                                          <w:rPr>
                                            <w:rFonts w:ascii="游ゴシック" w:eastAsia="游ゴシック" w:hAnsi="游ゴシック"/>
                                          </w:rPr>
                                          <w:t>の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40C3" w:rsidRPr="009C40C3">
                                          <w:rPr>
                                            <w:rFonts w:ascii="游ゴシック" w:eastAsia="游ゴシック" w:hAnsi="游ゴシック"/>
                                            <w:sz w:val="16"/>
                                          </w:rPr>
                                          <w:t>がな</w:t>
                                        </w:r>
                                      </w:rt>
                                      <w:rubyBase>
                                        <w:r w:rsidR="009C40C3">
                                          <w:rPr>
                                            <w:rFonts w:ascii="游ゴシック" w:eastAsia="游ゴシック" w:hAnsi="游ゴシック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9C40C3" w:rsidRPr="008D4B26" w:rsidRDefault="009C40C3" w:rsidP="009C40C3">
                                  <w:pPr>
                                    <w:ind w:firstLineChars="100" w:firstLine="210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家での呼び名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421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9C40C3" w:rsidRDefault="009C40C3" w:rsidP="009C40C3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</w:p>
                                <w:p w:rsidR="009C40C3" w:rsidRPr="008D4B26" w:rsidRDefault="009C40C3" w:rsidP="009C40C3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　　　　　　　　　　　　　　　　　　　）</w:t>
                                  </w:r>
                                </w:p>
                              </w:tc>
                            </w:tr>
                            <w:tr w:rsidR="009C40C3" w:rsidRPr="008D4B26" w:rsidTr="009C40C3">
                              <w:trPr>
                                <w:trHeight w:val="695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9C40C3" w:rsidRDefault="009C40C3" w:rsidP="009C40C3">
                                  <w:pPr>
                                    <w:ind w:firstLineChars="200" w:firstLine="420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>性別</w:t>
                                  </w:r>
                                  <w:r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／</w:t>
                                  </w:r>
                                  <w:r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>年齢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／</w:t>
                                  </w:r>
                                </w:p>
                                <w:p w:rsidR="009C40C3" w:rsidRPr="008D4B26" w:rsidRDefault="009C40C3" w:rsidP="009C40C3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（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利用施設等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421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9C40C3" w:rsidRDefault="009C40C3" w:rsidP="009C40C3">
                                  <w:pPr>
                                    <w:ind w:firstLineChars="100" w:firstLine="210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女　　／　　　　　</w:t>
                                  </w:r>
                                  <w:r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歳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　　ヶ月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　／</w:t>
                                  </w:r>
                                </w:p>
                                <w:p w:rsidR="009C40C3" w:rsidRPr="009C40C3" w:rsidRDefault="009C40C3" w:rsidP="009C40C3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　　　　　　　　　　　　　　　　　　　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C40C3" w:rsidRPr="008D4B26" w:rsidTr="008D4B26">
                              <w:trPr>
                                <w:trHeight w:val="695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DE69C0" w:rsidRPr="008D4B26" w:rsidRDefault="009C40C3" w:rsidP="00DE69C0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２．</w:t>
                                  </w:r>
                                  <w:r w:rsidR="00DE69C0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WS参加者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421" w:type="dxa"/>
                                  <w:vAlign w:val="center"/>
                                </w:tcPr>
                                <w:p w:rsidR="009C40C3" w:rsidRPr="008D4B26" w:rsidRDefault="009C40C3" w:rsidP="009C40C3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</w:p>
                              </w:tc>
                            </w:tr>
                            <w:tr w:rsidR="009C40C3" w:rsidRPr="008D4B26" w:rsidTr="008D4B26">
                              <w:trPr>
                                <w:trHeight w:val="695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9C40C3" w:rsidRPr="008D4B26" w:rsidRDefault="00DE69C0" w:rsidP="009C40C3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３</w:t>
                                  </w:r>
                                  <w:r w:rsidR="009C40C3"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．</w:t>
                                  </w:r>
                                  <w:r w:rsidR="009C40C3"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 w:rsidR="009C40C3"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421" w:type="dxa"/>
                                  <w:vAlign w:val="center"/>
                                </w:tcPr>
                                <w:p w:rsidR="009C40C3" w:rsidRPr="008D4B26" w:rsidRDefault="009C40C3" w:rsidP="009C40C3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</w:p>
                              </w:tc>
                            </w:tr>
                            <w:tr w:rsidR="009C40C3" w:rsidRPr="008D4B26" w:rsidTr="008D4B26">
                              <w:trPr>
                                <w:trHeight w:val="695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9C40C3" w:rsidRPr="008D4B26" w:rsidRDefault="00DE69C0" w:rsidP="00DE69C0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４．携帯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5421" w:type="dxa"/>
                                  <w:vAlign w:val="center"/>
                                </w:tcPr>
                                <w:p w:rsidR="009C40C3" w:rsidRPr="008D4B26" w:rsidRDefault="00CA0F8A" w:rsidP="009C40C3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　　　　　　</w:t>
                                  </w:r>
                                  <w:r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－</w:t>
                                  </w:r>
                                  <w:r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　　　　　　－</w:t>
                                  </w:r>
                                </w:p>
                              </w:tc>
                            </w:tr>
                            <w:tr w:rsidR="009C40C3" w:rsidRPr="008D4B26" w:rsidTr="008D4B26">
                              <w:trPr>
                                <w:trHeight w:val="737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9C40C3" w:rsidRPr="008D4B26" w:rsidRDefault="00DE69C0" w:rsidP="00DE69C0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５．アレルギー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等留意事項</w:t>
                                  </w:r>
                                </w:p>
                              </w:tc>
                              <w:tc>
                                <w:tcPr>
                                  <w:tcW w:w="5421" w:type="dxa"/>
                                  <w:vAlign w:val="center"/>
                                </w:tcPr>
                                <w:p w:rsidR="009C40C3" w:rsidRPr="008D4B26" w:rsidRDefault="009C40C3" w:rsidP="009C40C3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9C40C3" w:rsidRPr="008D4B26" w:rsidTr="008D4B26">
                              <w:trPr>
                                <w:trHeight w:val="695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DE69C0" w:rsidRDefault="00DE69C0" w:rsidP="009C40C3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６</w:t>
                                  </w:r>
                                  <w:r w:rsidR="009C40C3"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体調</w:t>
                                  </w:r>
                                </w:p>
                                <w:p w:rsidR="009C40C3" w:rsidRPr="008D4B26" w:rsidRDefault="00DE69C0" w:rsidP="00DE69C0">
                                  <w:pPr>
                                    <w:ind w:firstLineChars="100" w:firstLine="210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当日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会場で記入</w:t>
                                  </w:r>
                                </w:p>
                              </w:tc>
                              <w:tc>
                                <w:tcPr>
                                  <w:tcW w:w="5421" w:type="dxa"/>
                                  <w:vAlign w:val="center"/>
                                </w:tcPr>
                                <w:p w:rsidR="009C40C3" w:rsidRPr="008D4B26" w:rsidRDefault="00DE69C0" w:rsidP="00DE69C0">
                                  <w:pPr>
                                    <w:ind w:firstLineChars="100" w:firstLine="210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良好　・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不良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具体的に　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　　　　　　　　　　）</w:t>
                                  </w:r>
                                </w:p>
                              </w:tc>
                            </w:tr>
                            <w:tr w:rsidR="009C40C3" w:rsidRPr="008D4B26" w:rsidTr="008D4B26">
                              <w:trPr>
                                <w:trHeight w:val="695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9C40C3" w:rsidRPr="008D4B26" w:rsidRDefault="00DE69C0" w:rsidP="00DE69C0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７</w:t>
                                  </w:r>
                                  <w:r w:rsidR="009C40C3"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5421" w:type="dxa"/>
                                  <w:vAlign w:val="center"/>
                                </w:tcPr>
                                <w:p w:rsidR="009C40C3" w:rsidRPr="008D4B26" w:rsidRDefault="009C40C3" w:rsidP="009C40C3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0CD1" w:rsidRDefault="00170CD1" w:rsidP="00EC77A7"/>
                          <w:p w:rsidR="00EC77A7" w:rsidRPr="00EC77A7" w:rsidRDefault="00EC77A7" w:rsidP="00EC77A7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EC77A7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 xml:space="preserve">　</w:t>
                            </w:r>
                            <w:r w:rsidRPr="00EC77A7"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  <w:t xml:space="preserve">　</w:t>
                            </w:r>
                            <w:r w:rsidRPr="00EC77A7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●申込み、問合せ：</w:t>
                            </w:r>
                          </w:p>
                          <w:p w:rsidR="00EC77A7" w:rsidRPr="00EC77A7" w:rsidRDefault="00EC77A7" w:rsidP="00EC77A7">
                            <w:pPr>
                              <w:snapToGrid w:val="0"/>
                              <w:ind w:leftChars="202" w:left="424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EC77A7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南陽市役所みらい戦略課　</w:t>
                            </w:r>
                          </w:p>
                          <w:p w:rsidR="00EC77A7" w:rsidRPr="00EC77A7" w:rsidRDefault="0031568F" w:rsidP="00EC77A7">
                            <w:pPr>
                              <w:snapToGrid w:val="0"/>
                              <w:ind w:leftChars="202" w:left="424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市民と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みらいワークショップ</w:t>
                            </w:r>
                            <w:r w:rsidR="00EC77A7" w:rsidRPr="00EC77A7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担当</w:t>
                            </w:r>
                            <w:r w:rsidR="00EC77A7" w:rsidRPr="00EC77A7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　</w:t>
                            </w:r>
                            <w:r w:rsidR="00EC77A7" w:rsidRPr="00EC77A7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鈴木、木村、島崎</w:t>
                            </w:r>
                          </w:p>
                          <w:p w:rsidR="00EC77A7" w:rsidRPr="00EC77A7" w:rsidRDefault="00EC77A7" w:rsidP="00EC77A7">
                            <w:pPr>
                              <w:snapToGrid w:val="0"/>
                              <w:ind w:leftChars="202" w:left="424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EC77A7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〒</w:t>
                            </w:r>
                            <w:r w:rsidRPr="00EC77A7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999-2292　山形県南陽市三間通436-1</w:t>
                            </w:r>
                          </w:p>
                          <w:p w:rsidR="00EC77A7" w:rsidRPr="00EC77A7" w:rsidRDefault="0031568F" w:rsidP="0031568F">
                            <w:pPr>
                              <w:snapToGrid w:val="0"/>
                              <w:ind w:leftChars="202" w:left="424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TEL</w:t>
                            </w:r>
                            <w:r w:rsidR="00EC77A7" w:rsidRPr="00EC77A7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：</w:t>
                            </w:r>
                            <w:r w:rsidR="00EC77A7" w:rsidRPr="00D43AD2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0238-40-0248</w:t>
                            </w:r>
                            <w:r w:rsidR="00EC77A7" w:rsidRPr="00EC77A7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（平日8:</w:t>
                            </w:r>
                            <w:r w:rsidR="00EC77A7" w:rsidRPr="00EC77A7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30</w:t>
                            </w:r>
                            <w:r w:rsidR="00EC77A7" w:rsidRPr="00EC77A7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～17:00）</w:t>
                            </w:r>
                          </w:p>
                          <w:p w:rsidR="00EC77A7" w:rsidRDefault="00EC77A7" w:rsidP="00EC77A7">
                            <w:pPr>
                              <w:snapToGrid w:val="0"/>
                              <w:ind w:leftChars="202" w:left="424"/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</w:pPr>
                            <w:r w:rsidRPr="00EC77A7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FAX：</w:t>
                            </w:r>
                            <w:r w:rsidRPr="00D43AD2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0238-40-3242</w:t>
                            </w:r>
                          </w:p>
                          <w:p w:rsidR="00365D81" w:rsidRDefault="00365D81" w:rsidP="00EC77A7">
                            <w:pPr>
                              <w:snapToGrid w:val="0"/>
                              <w:ind w:leftChars="202" w:left="424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E-mail：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mirai1@city.nanyo.yamagata.jp</w:t>
                            </w:r>
                          </w:p>
                          <w:p w:rsidR="00365D81" w:rsidRPr="00EC77A7" w:rsidRDefault="00365D81" w:rsidP="00365D81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</w:p>
                          <w:p w:rsidR="0068323C" w:rsidRPr="00EC77A7" w:rsidRDefault="0068323C" w:rsidP="00EC77A7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left:0;text-align:left;margin-left:0;margin-top:-21.85pt;width:476.05pt;height:67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5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" fillcolor="white [3201]" stroked="f" strokeweight="1pt">
                <v:stroke joinstyle="miter"/>
                <v:textbox>
                  <w:txbxContent>
                    <w:p w:rsidR="0068323C" w:rsidRDefault="0031568F" w:rsidP="0068323C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32"/>
                        </w:rPr>
                      </w:pPr>
                      <w:r w:rsidRPr="0031568F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市民とみらい</w:t>
                      </w:r>
                      <w:r w:rsidRPr="0031568F">
                        <w:rPr>
                          <w:rFonts w:ascii="游ゴシック" w:eastAsia="游ゴシック" w:hAnsi="游ゴシック"/>
                          <w:b/>
                          <w:sz w:val="32"/>
                        </w:rPr>
                        <w:t>ワークショップ</w:t>
                      </w:r>
                      <w:r w:rsidR="009C40C3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託児</w:t>
                      </w:r>
                      <w:r w:rsidR="008D4B26" w:rsidRPr="0031568F">
                        <w:rPr>
                          <w:rFonts w:ascii="游ゴシック" w:eastAsia="游ゴシック" w:hAnsi="游ゴシック"/>
                          <w:b/>
                          <w:sz w:val="32"/>
                        </w:rPr>
                        <w:t>申込書</w:t>
                      </w:r>
                    </w:p>
                    <w:p w:rsidR="009C40C3" w:rsidRPr="009C40C3" w:rsidRDefault="009C40C3" w:rsidP="009C40C3">
                      <w:pPr>
                        <w:wordWrap w:val="0"/>
                        <w:jc w:val="righ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9C40C3">
                        <w:rPr>
                          <w:rFonts w:ascii="游ゴシック" w:eastAsia="游ゴシック" w:hAnsi="游ゴシック" w:hint="eastAsia"/>
                          <w:sz w:val="22"/>
                        </w:rPr>
                        <w:t>令和</w:t>
                      </w:r>
                      <w:r w:rsidRPr="009C40C3">
                        <w:rPr>
                          <w:rFonts w:ascii="游ゴシック" w:eastAsia="游ゴシック" w:hAnsi="游ゴシック"/>
                          <w:sz w:val="22"/>
                        </w:rPr>
                        <w:t>元年　　月　　日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 xml:space="preserve">　</w:t>
                      </w:r>
                    </w:p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693"/>
                        <w:gridCol w:w="5421"/>
                      </w:tblGrid>
                      <w:tr w:rsidR="0068323C" w:rsidRPr="008D4B26" w:rsidTr="009C40C3">
                        <w:trPr>
                          <w:trHeight w:val="695"/>
                        </w:trPr>
                        <w:tc>
                          <w:tcPr>
                            <w:tcW w:w="2693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9C40C3" w:rsidRDefault="0068323C" w:rsidP="009C40C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D4B26">
                              <w:rPr>
                                <w:rFonts w:ascii="游ゴシック" w:eastAsia="游ゴシック" w:hAnsi="游ゴシック" w:hint="eastAsia"/>
                              </w:rPr>
                              <w:t>１．</w:t>
                            </w:r>
                            <w:r w:rsidR="009C40C3">
                              <w:rPr>
                                <w:rFonts w:ascii="游ゴシック" w:eastAsia="游ゴシック" w:hAnsi="游ゴシック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40C3" w:rsidRPr="009C40C3"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  <w:t>ふ</w:t>
                                  </w:r>
                                </w:rt>
                                <w:rubyBase>
                                  <w:r w:rsidR="009C40C3">
                                    <w:rPr>
                                      <w:rFonts w:ascii="游ゴシック" w:eastAsia="游ゴシック" w:hAnsi="游ゴシック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9C40C3">
                              <w:rPr>
                                <w:rFonts w:ascii="游ゴシック" w:eastAsia="游ゴシック" w:hAnsi="游ゴシック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40C3" w:rsidRPr="009C40C3"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  <w:t>り</w:t>
                                  </w:r>
                                </w:rt>
                                <w:rubyBase>
                                  <w:r w:rsidR="009C40C3">
                                    <w:rPr>
                                      <w:rFonts w:ascii="游ゴシック" w:eastAsia="游ゴシック" w:hAnsi="游ゴシック"/>
                                    </w:rPr>
                                    <w:t>の</w:t>
                                  </w:r>
                                </w:rubyBase>
                              </w:ruby>
                            </w:r>
                            <w:r w:rsidR="009C40C3">
                              <w:rPr>
                                <w:rFonts w:ascii="游ゴシック" w:eastAsia="游ゴシック" w:hAnsi="游ゴシック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40C3" w:rsidRPr="009C40C3"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  <w:t>がな</w:t>
                                  </w:r>
                                </w:rt>
                                <w:rubyBase>
                                  <w:r w:rsidR="009C40C3">
                                    <w:rPr>
                                      <w:rFonts w:ascii="游ゴシック" w:eastAsia="游ゴシック" w:hAnsi="游ゴシック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  <w:p w:rsidR="0068323C" w:rsidRPr="008D4B26" w:rsidRDefault="009C40C3" w:rsidP="009C40C3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家での呼び名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421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68323C" w:rsidRDefault="0068323C" w:rsidP="008D4B2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9C40C3" w:rsidRPr="008D4B26" w:rsidRDefault="009C40C3" w:rsidP="008D4B2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　　　　　　　　　　　　　　　　　　）</w:t>
                            </w:r>
                          </w:p>
                        </w:tc>
                      </w:tr>
                      <w:tr w:rsidR="009C40C3" w:rsidRPr="008D4B26" w:rsidTr="009C40C3">
                        <w:trPr>
                          <w:trHeight w:val="695"/>
                        </w:trPr>
                        <w:tc>
                          <w:tcPr>
                            <w:tcW w:w="2693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9C40C3" w:rsidRDefault="009C40C3" w:rsidP="009C40C3">
                            <w:pPr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D4B26">
                              <w:rPr>
                                <w:rFonts w:ascii="游ゴシック" w:eastAsia="游ゴシック" w:hAnsi="游ゴシック"/>
                              </w:rPr>
                              <w:t>性別</w:t>
                            </w:r>
                            <w:r w:rsidRPr="008D4B26">
                              <w:rPr>
                                <w:rFonts w:ascii="游ゴシック" w:eastAsia="游ゴシック" w:hAnsi="游ゴシック" w:hint="eastAsia"/>
                              </w:rPr>
                              <w:t>／</w:t>
                            </w:r>
                            <w:r w:rsidRPr="008D4B26">
                              <w:rPr>
                                <w:rFonts w:ascii="游ゴシック" w:eastAsia="游ゴシック" w:hAnsi="游ゴシック"/>
                              </w:rPr>
                              <w:t>年齢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／</w:t>
                            </w:r>
                          </w:p>
                          <w:p w:rsidR="009C40C3" w:rsidRPr="008D4B26" w:rsidRDefault="009C40C3" w:rsidP="009C40C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（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利用施設等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421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9C40C3" w:rsidRDefault="009C40C3" w:rsidP="009C40C3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D4B26">
                              <w:rPr>
                                <w:rFonts w:ascii="游ゴシック" w:eastAsia="游ゴシック" w:hAnsi="游ゴシック"/>
                              </w:rPr>
                              <w:t>男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8D4B26"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8D4B26">
                              <w:rPr>
                                <w:rFonts w:ascii="游ゴシック" w:eastAsia="游ゴシック" w:hAnsi="游ゴシック"/>
                              </w:rPr>
                              <w:t xml:space="preserve">女　　／　　　　　</w:t>
                            </w:r>
                            <w:r w:rsidRPr="008D4B26">
                              <w:rPr>
                                <w:rFonts w:ascii="游ゴシック" w:eastAsia="游ゴシック" w:hAnsi="游ゴシック" w:hint="eastAsia"/>
                              </w:rPr>
                              <w:t>歳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　ヶ月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／</w:t>
                            </w:r>
                          </w:p>
                          <w:p w:rsidR="009C40C3" w:rsidRPr="009C40C3" w:rsidRDefault="009C40C3" w:rsidP="009C40C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</w:tc>
                      </w:tr>
                      <w:tr w:rsidR="009C40C3" w:rsidRPr="008D4B26" w:rsidTr="009C40C3">
                        <w:trPr>
                          <w:trHeight w:val="695"/>
                        </w:trPr>
                        <w:tc>
                          <w:tcPr>
                            <w:tcW w:w="2693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9C40C3" w:rsidRDefault="009C40C3" w:rsidP="009C40C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D4B26">
                              <w:rPr>
                                <w:rFonts w:ascii="游ゴシック" w:eastAsia="游ゴシック" w:hAnsi="游ゴシック" w:hint="eastAsia"/>
                              </w:rPr>
                              <w:t>１．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40C3" w:rsidRPr="009C40C3"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  <w:t>ふ</w:t>
                                  </w:r>
                                </w:rt>
                                <w:rubyBase>
                                  <w:r w:rsidR="009C40C3">
                                    <w:rPr>
                                      <w:rFonts w:ascii="游ゴシック" w:eastAsia="游ゴシック" w:hAnsi="游ゴシック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40C3" w:rsidRPr="009C40C3"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  <w:t>り</w:t>
                                  </w:r>
                                </w:rt>
                                <w:rubyBase>
                                  <w:r w:rsidR="009C40C3">
                                    <w:rPr>
                                      <w:rFonts w:ascii="游ゴシック" w:eastAsia="游ゴシック" w:hAnsi="游ゴシック"/>
                                    </w:rPr>
                                    <w:t>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40C3" w:rsidRPr="009C40C3"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  <w:t>がな</w:t>
                                  </w:r>
                                </w:rt>
                                <w:rubyBase>
                                  <w:r w:rsidR="009C40C3">
                                    <w:rPr>
                                      <w:rFonts w:ascii="游ゴシック" w:eastAsia="游ゴシック" w:hAnsi="游ゴシック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  <w:p w:rsidR="009C40C3" w:rsidRPr="008D4B26" w:rsidRDefault="009C40C3" w:rsidP="009C40C3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家での呼び名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421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9C40C3" w:rsidRDefault="009C40C3" w:rsidP="009C40C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9C40C3" w:rsidRPr="008D4B26" w:rsidRDefault="009C40C3" w:rsidP="009C40C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　　　　　　　　　　　　　　　　　　）</w:t>
                            </w:r>
                          </w:p>
                        </w:tc>
                      </w:tr>
                      <w:tr w:rsidR="009C40C3" w:rsidRPr="008D4B26" w:rsidTr="009C40C3">
                        <w:trPr>
                          <w:trHeight w:val="695"/>
                        </w:trPr>
                        <w:tc>
                          <w:tcPr>
                            <w:tcW w:w="2693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9C40C3" w:rsidRDefault="009C40C3" w:rsidP="009C40C3">
                            <w:pPr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D4B26">
                              <w:rPr>
                                <w:rFonts w:ascii="游ゴシック" w:eastAsia="游ゴシック" w:hAnsi="游ゴシック"/>
                              </w:rPr>
                              <w:t>性別</w:t>
                            </w:r>
                            <w:r w:rsidRPr="008D4B26">
                              <w:rPr>
                                <w:rFonts w:ascii="游ゴシック" w:eastAsia="游ゴシック" w:hAnsi="游ゴシック" w:hint="eastAsia"/>
                              </w:rPr>
                              <w:t>／</w:t>
                            </w:r>
                            <w:r w:rsidRPr="008D4B26">
                              <w:rPr>
                                <w:rFonts w:ascii="游ゴシック" w:eastAsia="游ゴシック" w:hAnsi="游ゴシック"/>
                              </w:rPr>
                              <w:t>年齢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／</w:t>
                            </w:r>
                          </w:p>
                          <w:p w:rsidR="009C40C3" w:rsidRPr="008D4B26" w:rsidRDefault="009C40C3" w:rsidP="009C40C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（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利用施設等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421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9C40C3" w:rsidRDefault="009C40C3" w:rsidP="009C40C3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D4B26">
                              <w:rPr>
                                <w:rFonts w:ascii="游ゴシック" w:eastAsia="游ゴシック" w:hAnsi="游ゴシック"/>
                              </w:rPr>
                              <w:t>男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8D4B26"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8D4B26">
                              <w:rPr>
                                <w:rFonts w:ascii="游ゴシック" w:eastAsia="游ゴシック" w:hAnsi="游ゴシック"/>
                              </w:rPr>
                              <w:t xml:space="preserve">女　　／　　　　　</w:t>
                            </w:r>
                            <w:r w:rsidRPr="008D4B26">
                              <w:rPr>
                                <w:rFonts w:ascii="游ゴシック" w:eastAsia="游ゴシック" w:hAnsi="游ゴシック" w:hint="eastAsia"/>
                              </w:rPr>
                              <w:t>歳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　ヶ月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／</w:t>
                            </w:r>
                          </w:p>
                          <w:p w:rsidR="009C40C3" w:rsidRPr="009C40C3" w:rsidRDefault="009C40C3" w:rsidP="009C40C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</w:tc>
                      </w:tr>
                      <w:tr w:rsidR="009C40C3" w:rsidRPr="008D4B26" w:rsidTr="008D4B26">
                        <w:trPr>
                          <w:trHeight w:val="695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:rsidR="00DE69C0" w:rsidRPr="008D4B26" w:rsidRDefault="009C40C3" w:rsidP="00DE69C0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２．</w:t>
                            </w:r>
                            <w:r w:rsidR="00DE69C0">
                              <w:rPr>
                                <w:rFonts w:ascii="游ゴシック" w:eastAsia="游ゴシック" w:hAnsi="游ゴシック" w:hint="eastAsia"/>
                              </w:rPr>
                              <w:t>WS参加者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421" w:type="dxa"/>
                            <w:vAlign w:val="center"/>
                          </w:tcPr>
                          <w:p w:rsidR="009C40C3" w:rsidRPr="008D4B26" w:rsidRDefault="009C40C3" w:rsidP="009C40C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c>
                      </w:tr>
                      <w:tr w:rsidR="009C40C3" w:rsidRPr="008D4B26" w:rsidTr="008D4B26">
                        <w:trPr>
                          <w:trHeight w:val="695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:rsidR="009C40C3" w:rsidRPr="008D4B26" w:rsidRDefault="00DE69C0" w:rsidP="009C40C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３</w:t>
                            </w:r>
                            <w:r w:rsidR="009C40C3" w:rsidRPr="008D4B26">
                              <w:rPr>
                                <w:rFonts w:ascii="游ゴシック" w:eastAsia="游ゴシック" w:hAnsi="游ゴシック" w:hint="eastAsia"/>
                              </w:rPr>
                              <w:t>．</w:t>
                            </w:r>
                            <w:r w:rsidR="009C40C3" w:rsidRPr="008D4B26">
                              <w:rPr>
                                <w:rFonts w:ascii="游ゴシック" w:eastAsia="游ゴシック" w:hAnsi="游ゴシック"/>
                              </w:rPr>
                              <w:t>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9C40C3" w:rsidRPr="008D4B26">
                              <w:rPr>
                                <w:rFonts w:ascii="游ゴシック" w:eastAsia="游ゴシック" w:hAnsi="游ゴシック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5421" w:type="dxa"/>
                            <w:vAlign w:val="center"/>
                          </w:tcPr>
                          <w:p w:rsidR="009C40C3" w:rsidRPr="008D4B26" w:rsidRDefault="009C40C3" w:rsidP="009C40C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c>
                      </w:tr>
                      <w:tr w:rsidR="009C40C3" w:rsidRPr="008D4B26" w:rsidTr="008D4B26">
                        <w:trPr>
                          <w:trHeight w:val="695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:rsidR="009C40C3" w:rsidRPr="008D4B26" w:rsidRDefault="00DE69C0" w:rsidP="00DE69C0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４．携帯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電話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5421" w:type="dxa"/>
                            <w:vAlign w:val="center"/>
                          </w:tcPr>
                          <w:p w:rsidR="009C40C3" w:rsidRPr="008D4B26" w:rsidRDefault="00CA0F8A" w:rsidP="009C40C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D4B26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8D4B26">
                              <w:rPr>
                                <w:rFonts w:ascii="游ゴシック" w:eastAsia="游ゴシック" w:hAnsi="游ゴシック"/>
                              </w:rPr>
                              <w:t xml:space="preserve">　　　　　　</w:t>
                            </w:r>
                            <w:r w:rsidRPr="008D4B26">
                              <w:rPr>
                                <w:rFonts w:ascii="游ゴシック" w:eastAsia="游ゴシック" w:hAnsi="游ゴシック" w:hint="eastAsia"/>
                              </w:rPr>
                              <w:t>－</w:t>
                            </w:r>
                            <w:r w:rsidRPr="008D4B26">
                              <w:rPr>
                                <w:rFonts w:ascii="游ゴシック" w:eastAsia="游ゴシック" w:hAnsi="游ゴシック"/>
                              </w:rPr>
                              <w:t xml:space="preserve">　　　　　　－</w:t>
                            </w:r>
                          </w:p>
                        </w:tc>
                      </w:tr>
                      <w:tr w:rsidR="009C40C3" w:rsidRPr="008D4B26" w:rsidTr="008D4B26">
                        <w:trPr>
                          <w:trHeight w:val="737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:rsidR="009C40C3" w:rsidRPr="008D4B26" w:rsidRDefault="00DE69C0" w:rsidP="00DE69C0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５．アレルギー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等留意事項</w:t>
                            </w:r>
                          </w:p>
                        </w:tc>
                        <w:tc>
                          <w:tcPr>
                            <w:tcW w:w="5421" w:type="dxa"/>
                            <w:vAlign w:val="center"/>
                          </w:tcPr>
                          <w:p w:rsidR="009C40C3" w:rsidRPr="008D4B26" w:rsidRDefault="009C40C3" w:rsidP="009C40C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9C40C3" w:rsidRPr="008D4B26" w:rsidTr="008D4B26">
                        <w:trPr>
                          <w:trHeight w:val="695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:rsidR="00DE69C0" w:rsidRDefault="00DE69C0" w:rsidP="009C40C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６</w:t>
                            </w:r>
                            <w:r w:rsidR="009C40C3" w:rsidRPr="008D4B26">
                              <w:rPr>
                                <w:rFonts w:ascii="游ゴシック" w:eastAsia="游ゴシック" w:hAnsi="游ゴシック"/>
                              </w:rPr>
                              <w:t>．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体調</w:t>
                            </w:r>
                          </w:p>
                          <w:p w:rsidR="009C40C3" w:rsidRPr="008D4B26" w:rsidRDefault="00DE69C0" w:rsidP="00DE69C0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当日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会場で記入</w:t>
                            </w:r>
                          </w:p>
                        </w:tc>
                        <w:tc>
                          <w:tcPr>
                            <w:tcW w:w="5421" w:type="dxa"/>
                            <w:vAlign w:val="center"/>
                          </w:tcPr>
                          <w:p w:rsidR="009C40C3" w:rsidRPr="008D4B26" w:rsidRDefault="00DE69C0" w:rsidP="00DE69C0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良好　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不良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具体的に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　　　　　　　　　）</w:t>
                            </w:r>
                          </w:p>
                        </w:tc>
                      </w:tr>
                      <w:tr w:rsidR="009C40C3" w:rsidRPr="008D4B26" w:rsidTr="008D4B26">
                        <w:trPr>
                          <w:trHeight w:val="695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:rsidR="009C40C3" w:rsidRPr="008D4B26" w:rsidRDefault="00DE69C0" w:rsidP="00DE69C0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７</w:t>
                            </w:r>
                            <w:r w:rsidR="009C40C3" w:rsidRPr="008D4B26">
                              <w:rPr>
                                <w:rFonts w:ascii="游ゴシック" w:eastAsia="游ゴシック" w:hAnsi="游ゴシック" w:hint="eastAsia"/>
                              </w:rPr>
                              <w:t>．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5421" w:type="dxa"/>
                            <w:vAlign w:val="center"/>
                          </w:tcPr>
                          <w:p w:rsidR="009C40C3" w:rsidRPr="008D4B26" w:rsidRDefault="009C40C3" w:rsidP="009C40C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c>
                      </w:tr>
                    </w:tbl>
                    <w:p w:rsidR="00170CD1" w:rsidRDefault="00170CD1" w:rsidP="00EC77A7"/>
                    <w:p w:rsidR="00EC77A7" w:rsidRPr="00EC77A7" w:rsidRDefault="00EC77A7" w:rsidP="00EC77A7">
                      <w:pPr>
                        <w:snapToGrid w:val="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EC77A7">
                        <w:rPr>
                          <w:rFonts w:ascii="游ゴシック" w:eastAsia="游ゴシック" w:hAnsi="游ゴシック" w:hint="eastAsia"/>
                          <w:sz w:val="32"/>
                        </w:rPr>
                        <w:t xml:space="preserve">　</w:t>
                      </w:r>
                      <w:r w:rsidRPr="00EC77A7">
                        <w:rPr>
                          <w:rFonts w:ascii="游ゴシック" w:eastAsia="游ゴシック" w:hAnsi="游ゴシック"/>
                          <w:sz w:val="32"/>
                        </w:rPr>
                        <w:t xml:space="preserve">　</w:t>
                      </w:r>
                      <w:r w:rsidRPr="00EC77A7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●申込み、問合せ：</w:t>
                      </w:r>
                    </w:p>
                    <w:p w:rsidR="00EC77A7" w:rsidRPr="00EC77A7" w:rsidRDefault="00EC77A7" w:rsidP="00EC77A7">
                      <w:pPr>
                        <w:snapToGrid w:val="0"/>
                        <w:ind w:leftChars="202" w:left="424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EC77A7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南陽市役所みらい戦略課　</w:t>
                      </w:r>
                    </w:p>
                    <w:p w:rsidR="00EC77A7" w:rsidRPr="00EC77A7" w:rsidRDefault="0031568F" w:rsidP="00EC77A7">
                      <w:pPr>
                        <w:snapToGrid w:val="0"/>
                        <w:ind w:leftChars="202" w:left="424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市民と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</w:rPr>
                        <w:t>みらいワークショップ</w:t>
                      </w:r>
                      <w:r w:rsidR="00EC77A7" w:rsidRPr="00EC77A7">
                        <w:rPr>
                          <w:rFonts w:ascii="游ゴシック" w:eastAsia="游ゴシック" w:hAnsi="游ゴシック"/>
                          <w:sz w:val="24"/>
                        </w:rPr>
                        <w:t>担当</w:t>
                      </w:r>
                      <w:r w:rsidR="00EC77A7" w:rsidRPr="00EC77A7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　</w:t>
                      </w:r>
                      <w:r w:rsidR="00EC77A7" w:rsidRPr="00EC77A7">
                        <w:rPr>
                          <w:rFonts w:ascii="游ゴシック" w:eastAsia="游ゴシック" w:hAnsi="游ゴシック"/>
                          <w:sz w:val="24"/>
                        </w:rPr>
                        <w:t>鈴木、木村、島崎</w:t>
                      </w:r>
                    </w:p>
                    <w:p w:rsidR="00EC77A7" w:rsidRPr="00EC77A7" w:rsidRDefault="00EC77A7" w:rsidP="00EC77A7">
                      <w:pPr>
                        <w:snapToGrid w:val="0"/>
                        <w:ind w:leftChars="202" w:left="424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EC77A7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〒</w:t>
                      </w:r>
                      <w:r w:rsidRPr="00EC77A7">
                        <w:rPr>
                          <w:rFonts w:ascii="游ゴシック" w:eastAsia="游ゴシック" w:hAnsi="游ゴシック"/>
                          <w:sz w:val="24"/>
                        </w:rPr>
                        <w:t>999-2292　山形県南陽市三間通436-1</w:t>
                      </w:r>
                    </w:p>
                    <w:p w:rsidR="00EC77A7" w:rsidRPr="00EC77A7" w:rsidRDefault="0031568F" w:rsidP="0031568F">
                      <w:pPr>
                        <w:snapToGrid w:val="0"/>
                        <w:ind w:leftChars="202" w:left="424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TEL</w:t>
                      </w:r>
                      <w:r w:rsidR="00EC77A7" w:rsidRPr="00EC77A7">
                        <w:rPr>
                          <w:rFonts w:ascii="游ゴシック" w:eastAsia="游ゴシック" w:hAnsi="游ゴシック"/>
                          <w:sz w:val="24"/>
                        </w:rPr>
                        <w:t>：</w:t>
                      </w:r>
                      <w:r w:rsidR="00EC77A7" w:rsidRPr="00D43AD2">
                        <w:rPr>
                          <w:rFonts w:ascii="游ゴシック" w:eastAsia="游ゴシック" w:hAnsi="游ゴシック" w:hint="eastAsia"/>
                          <w:sz w:val="32"/>
                        </w:rPr>
                        <w:t>0238-40-0248</w:t>
                      </w:r>
                      <w:r w:rsidR="00EC77A7" w:rsidRPr="00EC77A7">
                        <w:rPr>
                          <w:rFonts w:ascii="游ゴシック" w:eastAsia="游ゴシック" w:hAnsi="游ゴシック"/>
                          <w:sz w:val="24"/>
                        </w:rPr>
                        <w:t>（平日8:</w:t>
                      </w:r>
                      <w:r w:rsidR="00EC77A7" w:rsidRPr="00EC77A7">
                        <w:rPr>
                          <w:rFonts w:ascii="游ゴシック" w:eastAsia="游ゴシック" w:hAnsi="游ゴシック" w:hint="eastAsia"/>
                          <w:sz w:val="24"/>
                        </w:rPr>
                        <w:t>30</w:t>
                      </w:r>
                      <w:r w:rsidR="00EC77A7" w:rsidRPr="00EC77A7">
                        <w:rPr>
                          <w:rFonts w:ascii="游ゴシック" w:eastAsia="游ゴシック" w:hAnsi="游ゴシック"/>
                          <w:sz w:val="24"/>
                        </w:rPr>
                        <w:t>～17:00）</w:t>
                      </w:r>
                    </w:p>
                    <w:p w:rsidR="00EC77A7" w:rsidRDefault="00EC77A7" w:rsidP="00EC77A7">
                      <w:pPr>
                        <w:snapToGrid w:val="0"/>
                        <w:ind w:leftChars="202" w:left="424"/>
                        <w:rPr>
                          <w:rFonts w:ascii="游ゴシック" w:eastAsia="游ゴシック" w:hAnsi="游ゴシック"/>
                          <w:sz w:val="32"/>
                        </w:rPr>
                      </w:pPr>
                      <w:r w:rsidRPr="00EC77A7">
                        <w:rPr>
                          <w:rFonts w:ascii="游ゴシック" w:eastAsia="游ゴシック" w:hAnsi="游ゴシック"/>
                          <w:sz w:val="24"/>
                        </w:rPr>
                        <w:t>FAX：</w:t>
                      </w:r>
                      <w:r w:rsidRPr="00D43AD2">
                        <w:rPr>
                          <w:rFonts w:ascii="游ゴシック" w:eastAsia="游ゴシック" w:hAnsi="游ゴシック" w:hint="eastAsia"/>
                          <w:sz w:val="32"/>
                        </w:rPr>
                        <w:t>0238-40-3242</w:t>
                      </w:r>
                    </w:p>
                    <w:p w:rsidR="00365D81" w:rsidRDefault="00365D81" w:rsidP="00EC77A7">
                      <w:pPr>
                        <w:snapToGrid w:val="0"/>
                        <w:ind w:leftChars="202" w:left="424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</w:rPr>
                        <w:t>E-mail：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mirai1@city.nanyo.yamagata.jp</w:t>
                      </w:r>
                    </w:p>
                    <w:p w:rsidR="00365D81" w:rsidRPr="00EC77A7" w:rsidRDefault="00365D81" w:rsidP="00365D81">
                      <w:pPr>
                        <w:snapToGrid w:val="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</w:p>
                    <w:p w:rsidR="0068323C" w:rsidRPr="00EC77A7" w:rsidRDefault="0068323C" w:rsidP="00EC77A7">
                      <w:pPr>
                        <w:snapToGrid w:val="0"/>
                        <w:rPr>
                          <w:rFonts w:ascii="游ゴシック" w:eastAsia="游ゴシック" w:hAnsi="游ゴシック"/>
                          <w:sz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56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CD1" w:rsidRDefault="00170CD1" w:rsidP="00170CD1">
      <w:r>
        <w:separator/>
      </w:r>
    </w:p>
  </w:endnote>
  <w:endnote w:type="continuationSeparator" w:id="0">
    <w:p w:rsidR="00170CD1" w:rsidRDefault="00170CD1" w:rsidP="0017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CD1" w:rsidRDefault="00170CD1" w:rsidP="00170CD1">
      <w:r>
        <w:separator/>
      </w:r>
    </w:p>
  </w:footnote>
  <w:footnote w:type="continuationSeparator" w:id="0">
    <w:p w:rsidR="00170CD1" w:rsidRDefault="00170CD1" w:rsidP="00170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D0"/>
    <w:rsid w:val="00170CD1"/>
    <w:rsid w:val="0031568F"/>
    <w:rsid w:val="00365D81"/>
    <w:rsid w:val="00682E03"/>
    <w:rsid w:val="0068323C"/>
    <w:rsid w:val="008B6550"/>
    <w:rsid w:val="008D4B26"/>
    <w:rsid w:val="009C40C3"/>
    <w:rsid w:val="00CA0F8A"/>
    <w:rsid w:val="00D43AD2"/>
    <w:rsid w:val="00DA22D0"/>
    <w:rsid w:val="00DE69C0"/>
    <w:rsid w:val="00EC77A7"/>
    <w:rsid w:val="00F5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D10B4-7184-4D4C-8107-5B5CBEA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3A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0C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CD1"/>
  </w:style>
  <w:style w:type="paragraph" w:styleId="a8">
    <w:name w:val="footer"/>
    <w:basedOn w:val="a"/>
    <w:link w:val="a9"/>
    <w:uiPriority w:val="99"/>
    <w:unhideWhenUsed/>
    <w:rsid w:val="00170C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淳</dc:creator>
  <cp:keywords/>
  <dc:description/>
  <cp:lastModifiedBy>嶋貫　憲仁</cp:lastModifiedBy>
  <cp:revision>3</cp:revision>
  <cp:lastPrinted>2019-08-23T01:31:00Z</cp:lastPrinted>
  <dcterms:created xsi:type="dcterms:W3CDTF">2019-09-27T01:24:00Z</dcterms:created>
  <dcterms:modified xsi:type="dcterms:W3CDTF">2019-09-27T06:49:00Z</dcterms:modified>
</cp:coreProperties>
</file>