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>
    <v:background id="_x0000_s1025" o:bwmode="white" fillcolor="#d8d8d8 [2732]">
      <v:fill r:id="rId2" o:title="右上がり対角線" type="pattern"/>
    </v:background>
  </w:background>
  <w:body>
    <w:p w:rsidR="00F5637B" w:rsidRDefault="006832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-277466</wp:posOffset>
                </wp:positionV>
                <wp:extent cx="6045835" cy="859790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835" cy="8597900"/>
                        </a:xfrm>
                        <a:prstGeom prst="roundRect">
                          <a:avLst>
                            <a:gd name="adj" fmla="val 8089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23C" w:rsidRDefault="0031568F" w:rsidP="0068323C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</w:pPr>
                            <w:r w:rsidRPr="0031568F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市民とみらい</w:t>
                            </w:r>
                            <w:r w:rsidRPr="0031568F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ワークショップ</w:t>
                            </w:r>
                            <w:r w:rsidR="009C40C3">
                              <w:rPr>
                                <w:rFonts w:ascii="游ゴシック" w:eastAsia="游ゴシック" w:hAnsi="游ゴシック" w:hint="eastAsia"/>
                                <w:b/>
                                <w:sz w:val="32"/>
                              </w:rPr>
                              <w:t>託児</w:t>
                            </w:r>
                            <w:r w:rsidR="008D4B26" w:rsidRPr="0031568F"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</w:rPr>
                              <w:t>申込書</w:t>
                            </w:r>
                          </w:p>
                          <w:p w:rsidR="009C40C3" w:rsidRPr="009C40C3" w:rsidRDefault="009C40C3" w:rsidP="009C40C3">
                            <w:pPr>
                              <w:wordWrap w:val="0"/>
                              <w:jc w:val="righ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9C40C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令和</w:t>
                            </w:r>
                            <w:r w:rsidRPr="009C40C3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元年　　月　　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4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5421"/>
                            </w:tblGrid>
                            <w:tr w:rsidR="0068323C" w:rsidRPr="008D4B26" w:rsidTr="009C40C3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9C40C3" w:rsidRDefault="0068323C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１．</w:t>
                                  </w:r>
                                  <w:r w:rsidR="009C40C3">
                                    <w:rPr>
                                      <w:rFonts w:ascii="游ゴシック" w:eastAsia="游ゴシック" w:hAnsi="游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40C3" w:rsidRPr="009C40C3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</w:rPr>
                                          <w:t>ふ</w:t>
                                        </w:r>
                                      </w:rt>
                                      <w:rubyBase>
                                        <w:r w:rsidR="009C40C3">
                                          <w:rPr>
                                            <w:rFonts w:ascii="游ゴシック" w:eastAsia="游ゴシック" w:hAnsi="游ゴシック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  <w:r w:rsidR="009C40C3">
                                    <w:rPr>
                                      <w:rFonts w:ascii="游ゴシック" w:eastAsia="游ゴシック" w:hAnsi="游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40C3" w:rsidRPr="009C40C3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</w:rPr>
                                          <w:t>り</w:t>
                                        </w:r>
                                      </w:rt>
                                      <w:rubyBase>
                                        <w:r w:rsidR="009C40C3">
                                          <w:rPr>
                                            <w:rFonts w:ascii="游ゴシック" w:eastAsia="游ゴシック" w:hAnsi="游ゴシック"/>
                                          </w:rPr>
                                          <w:t>の</w:t>
                                        </w:r>
                                      </w:rubyBase>
                                    </w:ruby>
                                  </w:r>
                                  <w:r w:rsidR="009C40C3">
                                    <w:rPr>
                                      <w:rFonts w:ascii="游ゴシック" w:eastAsia="游ゴシック" w:hAnsi="游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40C3" w:rsidRPr="009C40C3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9C40C3">
                                          <w:rPr>
                                            <w:rFonts w:ascii="游ゴシック" w:eastAsia="游ゴシック" w:hAnsi="游ゴシック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68323C" w:rsidRPr="008D4B26" w:rsidRDefault="009C40C3" w:rsidP="009C40C3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家での呼び名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68323C" w:rsidRDefault="0068323C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  <w:p w:rsidR="009C40C3" w:rsidRPr="008D4B26" w:rsidRDefault="009C40C3" w:rsidP="008D4B26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　　　　　　　　　　　　　　　　　　）</w:t>
                                  </w:r>
                                </w:p>
                              </w:tc>
                            </w:tr>
                            <w:tr w:rsidR="009C40C3" w:rsidRPr="008D4B26" w:rsidTr="009C40C3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C40C3" w:rsidRDefault="009C40C3" w:rsidP="009C40C3">
                                  <w:pPr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性別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／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年齢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／</w:t>
                                  </w:r>
                                </w:p>
                                <w:p w:rsidR="009C40C3" w:rsidRPr="008D4B26" w:rsidRDefault="009C40C3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利用施設等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tcBorders>
                                    <w:top w:val="dotted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C40C3" w:rsidRDefault="009C40C3" w:rsidP="009C40C3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女　　／　　　　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歳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　ヶ月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／</w:t>
                                  </w:r>
                                </w:p>
                                <w:p w:rsidR="009C40C3" w:rsidRPr="009C40C3" w:rsidRDefault="009C40C3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　　　　　　　　　　　　　　　　　　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C40C3" w:rsidRPr="008D4B26" w:rsidTr="009C40C3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9C40C3" w:rsidRDefault="009C40C3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１．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40C3" w:rsidRPr="009C40C3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</w:rPr>
                                          <w:t>ふ</w:t>
                                        </w:r>
                                      </w:rt>
                                      <w:rubyBase>
                                        <w:r w:rsidR="009C40C3">
                                          <w:rPr>
                                            <w:rFonts w:ascii="游ゴシック" w:eastAsia="游ゴシック" w:hAnsi="游ゴシック"/>
                                          </w:rPr>
                                          <w:t>子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40C3" w:rsidRPr="009C40C3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</w:rPr>
                                          <w:t>り</w:t>
                                        </w:r>
                                      </w:rt>
                                      <w:rubyBase>
                                        <w:r w:rsidR="009C40C3">
                                          <w:rPr>
                                            <w:rFonts w:ascii="游ゴシック" w:eastAsia="游ゴシック" w:hAnsi="游ゴシック"/>
                                          </w:rPr>
                                          <w:t>の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9C40C3" w:rsidRPr="009C40C3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</w:rPr>
                                          <w:t>がな</w:t>
                                        </w:r>
                                      </w:rt>
                                      <w:rubyBase>
                                        <w:r w:rsidR="009C40C3">
                                          <w:rPr>
                                            <w:rFonts w:ascii="游ゴシック" w:eastAsia="游ゴシック" w:hAnsi="游ゴシック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C40C3" w:rsidRPr="008D4B26" w:rsidRDefault="009C40C3" w:rsidP="009C40C3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家での呼び名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tcBorders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9C40C3" w:rsidRDefault="009C40C3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  <w:p w:rsidR="009C40C3" w:rsidRPr="008D4B26" w:rsidRDefault="009C40C3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　　　　　　　　　　　　　　　　　　）</w:t>
                                  </w:r>
                                </w:p>
                              </w:tc>
                            </w:tr>
                            <w:tr w:rsidR="009C40C3" w:rsidRPr="008D4B26" w:rsidTr="009C40C3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9C40C3" w:rsidRDefault="009C40C3" w:rsidP="009C40C3">
                                  <w:pPr>
                                    <w:ind w:firstLineChars="200" w:firstLine="420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性別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／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年齢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／</w:t>
                                  </w:r>
                                </w:p>
                                <w:p w:rsidR="009C40C3" w:rsidRPr="008D4B26" w:rsidRDefault="009C40C3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利用施設等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tcBorders>
                                    <w:top w:val="dotted" w:sz="4" w:space="0" w:color="auto"/>
                                  </w:tcBorders>
                                  <w:vAlign w:val="center"/>
                                </w:tcPr>
                                <w:p w:rsidR="009C40C3" w:rsidRDefault="009C40C3" w:rsidP="009C40C3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女　　／　　　　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歳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　ヶ月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／</w:t>
                                  </w:r>
                                </w:p>
                                <w:p w:rsidR="009C40C3" w:rsidRPr="009C40C3" w:rsidRDefault="009C40C3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　　　　　　　　　　　　　　　　　　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9C40C3" w:rsidRPr="008D4B26" w:rsidTr="008D4B26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DE69C0" w:rsidRPr="008D4B26" w:rsidRDefault="009C40C3" w:rsidP="00DE69C0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２．</w:t>
                                  </w:r>
                                  <w:r w:rsidR="00DE69C0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WS参加者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9C40C3" w:rsidRPr="008D4B26" w:rsidRDefault="009C40C3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</w:tc>
                            </w:tr>
                            <w:tr w:rsidR="009C40C3" w:rsidRPr="008D4B26" w:rsidTr="008D4B26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9C40C3" w:rsidRPr="008D4B26" w:rsidRDefault="00DE69C0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３</w:t>
                                  </w:r>
                                  <w:r w:rsidR="009C40C3"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．</w:t>
                                  </w:r>
                                  <w:r w:rsidR="009C40C3"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 w:rsidR="009C40C3"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9C40C3" w:rsidRPr="008D4B26" w:rsidRDefault="009C40C3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</w:tc>
                            </w:tr>
                            <w:tr w:rsidR="009C40C3" w:rsidRPr="008D4B26" w:rsidTr="008D4B26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9C40C3" w:rsidRPr="008D4B26" w:rsidRDefault="00DE69C0" w:rsidP="00DE69C0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４．携帯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9C40C3" w:rsidRPr="008D4B26" w:rsidRDefault="00CA0F8A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　　　　　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－</w:t>
                                  </w:r>
                                  <w:r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　　　　　－</w:t>
                                  </w:r>
                                </w:p>
                              </w:tc>
                            </w:tr>
                            <w:tr w:rsidR="009C40C3" w:rsidRPr="008D4B26" w:rsidTr="008D4B26">
                              <w:trPr>
                                <w:trHeight w:val="737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9C40C3" w:rsidRPr="008D4B26" w:rsidRDefault="00DE69C0" w:rsidP="00DE69C0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５．アレルギー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等留意事項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9C40C3" w:rsidRPr="008D4B26" w:rsidRDefault="009C40C3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C40C3" w:rsidRPr="008D4B26" w:rsidTr="008D4B26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DE69C0" w:rsidRDefault="00DE69C0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６</w:t>
                                  </w:r>
                                  <w:r w:rsidR="009C40C3" w:rsidRPr="008D4B26">
                                    <w:rPr>
                                      <w:rFonts w:ascii="游ゴシック" w:eastAsia="游ゴシック" w:hAnsi="游ゴシック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体調</w:t>
                                  </w:r>
                                </w:p>
                                <w:p w:rsidR="009C40C3" w:rsidRPr="008D4B26" w:rsidRDefault="00DE69C0" w:rsidP="00DE69C0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当日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会場で記入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9C40C3" w:rsidRPr="008D4B26" w:rsidRDefault="00DE69C0" w:rsidP="00DE69C0">
                                  <w:pPr>
                                    <w:ind w:firstLineChars="100" w:firstLine="210"/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良好　・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不良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 xml:space="preserve">具体的に　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</w:rPr>
                                    <w:t xml:space="preserve">　　　　　　　　　　）</w:t>
                                  </w:r>
                                </w:p>
                              </w:tc>
                            </w:tr>
                            <w:tr w:rsidR="009C40C3" w:rsidRPr="008D4B26" w:rsidTr="008D4B26">
                              <w:trPr>
                                <w:trHeight w:val="695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9C40C3" w:rsidRPr="008D4B26" w:rsidRDefault="00DE69C0" w:rsidP="00DE69C0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７</w:t>
                                  </w:r>
                                  <w:r w:rsidR="009C40C3" w:rsidRPr="008D4B26"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Align w:val="center"/>
                                </w:tcPr>
                                <w:p w:rsidR="009C40C3" w:rsidRPr="008D4B26" w:rsidRDefault="009C40C3" w:rsidP="009C40C3">
                                  <w:pPr>
                                    <w:rPr>
                                      <w:rFonts w:ascii="游ゴシック" w:eastAsia="游ゴシック" w:hAnsi="游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0CD1" w:rsidRDefault="00170CD1" w:rsidP="00EC77A7"/>
                          <w:p w:rsidR="00EC77A7" w:rsidRPr="00EC77A7" w:rsidRDefault="00EC77A7" w:rsidP="00EC77A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EC77A7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 xml:space="preserve">　</w:t>
                            </w:r>
                            <w:r w:rsidRPr="00EC77A7"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  <w:t xml:space="preserve">　</w:t>
                            </w:r>
                            <w:r w:rsidRPr="00EC77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●申込み、問合せ：</w:t>
                            </w:r>
                          </w:p>
                          <w:p w:rsidR="00EC77A7" w:rsidRPr="00EC77A7" w:rsidRDefault="00EC77A7" w:rsidP="00EC77A7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EC77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南陽市役所みらい戦略課　</w:t>
                            </w:r>
                          </w:p>
                          <w:p w:rsidR="00EC77A7" w:rsidRPr="00EC77A7" w:rsidRDefault="0031568F" w:rsidP="00EC77A7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市民と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みらいワークショップ</w:t>
                            </w:r>
                            <w:r w:rsidR="00EC77A7"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担当</w:t>
                            </w:r>
                            <w:r w:rsidR="00EC77A7" w:rsidRPr="00EC77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 xml:space="preserve">　</w:t>
                            </w:r>
                            <w:r w:rsidR="00EC77A7"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鈴木、木村、島崎</w:t>
                            </w:r>
                          </w:p>
                          <w:p w:rsidR="00EC77A7" w:rsidRPr="00EC77A7" w:rsidRDefault="00EC77A7" w:rsidP="00EC77A7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EC77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〒</w:t>
                            </w:r>
                            <w:r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999-2292　山形県南陽市三間通436-1</w:t>
                            </w:r>
                          </w:p>
                          <w:p w:rsidR="00EC77A7" w:rsidRPr="00EC77A7" w:rsidRDefault="0031568F" w:rsidP="0031568F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TEL</w:t>
                            </w:r>
                            <w:r w:rsidR="00EC77A7"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：</w:t>
                            </w:r>
                            <w:r w:rsidR="00EC77A7" w:rsidRPr="00D43AD2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0238-40-0248</w:t>
                            </w:r>
                            <w:r w:rsidR="00EC77A7"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（平日8:</w:t>
                            </w:r>
                            <w:r w:rsidR="00EC77A7" w:rsidRPr="00EC77A7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30</w:t>
                            </w:r>
                            <w:r w:rsidR="00EC77A7"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～17:00）</w:t>
                            </w:r>
                          </w:p>
                          <w:p w:rsidR="00EC77A7" w:rsidRDefault="00EC77A7" w:rsidP="00EC77A7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EC77A7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FAX：</w:t>
                            </w:r>
                            <w:r w:rsidRPr="00D43AD2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0238-40-3242</w:t>
                            </w:r>
                          </w:p>
                          <w:p w:rsidR="00365D81" w:rsidRDefault="00365D81" w:rsidP="00EC77A7">
                            <w:pPr>
                              <w:snapToGrid w:val="0"/>
                              <w:ind w:leftChars="202" w:left="424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E-mail：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mirai1@city.nanyo.yamagata.jp</w:t>
                            </w:r>
                          </w:p>
                          <w:p w:rsidR="00365D81" w:rsidRPr="00EC77A7" w:rsidRDefault="00365D81" w:rsidP="00365D81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</w:p>
                          <w:p w:rsidR="0068323C" w:rsidRPr="00EC77A7" w:rsidRDefault="0068323C" w:rsidP="00EC77A7">
                            <w:pPr>
                              <w:snapToGrid w:val="0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0;margin-top:-21.85pt;width:476.05pt;height:67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5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" fillcolor="white [3201]" stroked="f" strokeweight="1pt">
                <v:stroke joinstyle="miter"/>
                <v:textbox>
                  <w:txbxContent>
                    <w:p w:rsidR="0068323C" w:rsidRDefault="0031568F" w:rsidP="0068323C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</w:pPr>
                      <w:r w:rsidRPr="0031568F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市民とみらい</w:t>
                      </w:r>
                      <w:r w:rsidRPr="0031568F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ワークショップ</w:t>
                      </w:r>
                      <w:r w:rsidR="009C40C3">
                        <w:rPr>
                          <w:rFonts w:ascii="游ゴシック" w:eastAsia="游ゴシック" w:hAnsi="游ゴシック" w:hint="eastAsia"/>
                          <w:b/>
                          <w:sz w:val="32"/>
                        </w:rPr>
                        <w:t>託児</w:t>
                      </w:r>
                      <w:r w:rsidR="008D4B26" w:rsidRPr="0031568F">
                        <w:rPr>
                          <w:rFonts w:ascii="游ゴシック" w:eastAsia="游ゴシック" w:hAnsi="游ゴシック"/>
                          <w:b/>
                          <w:sz w:val="32"/>
                        </w:rPr>
                        <w:t>申込書</w:t>
                      </w:r>
                    </w:p>
                    <w:p w:rsidR="009C40C3" w:rsidRPr="009C40C3" w:rsidRDefault="009C40C3" w:rsidP="009C40C3">
                      <w:pPr>
                        <w:wordWrap w:val="0"/>
                        <w:jc w:val="righ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9C40C3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令和</w:t>
                      </w:r>
                      <w:r w:rsidRPr="009C40C3">
                        <w:rPr>
                          <w:rFonts w:ascii="游ゴシック" w:eastAsia="游ゴシック" w:hAnsi="游ゴシック"/>
                          <w:sz w:val="22"/>
                        </w:rPr>
                        <w:t>元年　　月　　日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　</w:t>
                      </w:r>
                    </w:p>
                    <w:tbl>
                      <w:tblPr>
                        <w:tblStyle w:val="a3"/>
                        <w:tblW w:w="0" w:type="auto"/>
                        <w:tblInd w:w="421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5421"/>
                      </w:tblGrid>
                      <w:tr w:rsidR="0068323C" w:rsidRPr="008D4B26" w:rsidTr="009C40C3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9C40C3" w:rsidRDefault="0068323C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１．</w:t>
                            </w:r>
                            <w:r w:rsidR="009C40C3">
                              <w:rPr>
                                <w:rFonts w:ascii="游ゴシック" w:eastAsia="游ゴシック" w:hAnsi="游ゴシック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40C3" w:rsidRPr="009C40C3"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9C40C3">
                                    <w:rPr>
                                      <w:rFonts w:ascii="游ゴシック" w:eastAsia="游ゴシック" w:hAnsi="游ゴシック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9C40C3">
                              <w:rPr>
                                <w:rFonts w:ascii="游ゴシック" w:eastAsia="游ゴシック" w:hAnsi="游ゴシック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40C3" w:rsidRPr="009C40C3"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9C40C3">
                                    <w:rPr>
                                      <w:rFonts w:ascii="游ゴシック" w:eastAsia="游ゴシック" w:hAnsi="游ゴシック"/>
                                    </w:rPr>
                                    <w:t>の</w:t>
                                  </w:r>
                                </w:rubyBase>
                              </w:ruby>
                            </w:r>
                            <w:r w:rsidR="009C40C3">
                              <w:rPr>
                                <w:rFonts w:ascii="游ゴシック" w:eastAsia="游ゴシック" w:hAnsi="游ゴシック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40C3" w:rsidRPr="009C40C3"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  <w:t>がな</w:t>
                                  </w:r>
                                </w:rt>
                                <w:rubyBase>
                                  <w:r w:rsidR="009C40C3">
                                    <w:rPr>
                                      <w:rFonts w:ascii="游ゴシック" w:eastAsia="游ゴシック" w:hAnsi="游ゴシック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  <w:p w:rsidR="0068323C" w:rsidRPr="008D4B26" w:rsidRDefault="009C40C3" w:rsidP="009C40C3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家での呼び名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421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68323C" w:rsidRDefault="0068323C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9C40C3" w:rsidRPr="008D4B26" w:rsidRDefault="009C40C3" w:rsidP="008D4B26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　　　　　　　　　　　　　　　　　）</w:t>
                            </w:r>
                          </w:p>
                        </w:tc>
                      </w:tr>
                      <w:tr w:rsidR="009C40C3" w:rsidRPr="008D4B26" w:rsidTr="009C40C3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C40C3" w:rsidRDefault="009C40C3" w:rsidP="009C40C3">
                            <w:pPr>
                              <w:ind w:firstLineChars="200" w:firstLine="42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>性別</w:t>
                            </w: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／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>年齢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／</w:t>
                            </w:r>
                          </w:p>
                          <w:p w:rsidR="009C40C3" w:rsidRPr="008D4B26" w:rsidRDefault="009C40C3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利用施設等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421" w:type="dxa"/>
                            <w:tcBorders>
                              <w:top w:val="dotted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9C40C3" w:rsidRDefault="009C40C3" w:rsidP="009C40C3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>男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 xml:space="preserve">女　　／　　　　　</w:t>
                            </w: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歳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ヶ月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／</w:t>
                            </w:r>
                          </w:p>
                          <w:p w:rsidR="009C40C3" w:rsidRPr="009C40C3" w:rsidRDefault="009C40C3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9C40C3" w:rsidRPr="008D4B26" w:rsidTr="009C40C3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9C40C3" w:rsidRDefault="009C40C3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１．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40C3" w:rsidRPr="009C40C3"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9C40C3">
                                    <w:rPr>
                                      <w:rFonts w:ascii="游ゴシック" w:eastAsia="游ゴシック" w:hAnsi="游ゴシック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40C3" w:rsidRPr="009C40C3"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  <w:t>り</w:t>
                                  </w:r>
                                </w:rt>
                                <w:rubyBase>
                                  <w:r w:rsidR="009C40C3">
                                    <w:rPr>
                                      <w:rFonts w:ascii="游ゴシック" w:eastAsia="游ゴシック" w:hAnsi="游ゴシック"/>
                                    </w:rPr>
                                    <w:t>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C40C3" w:rsidRPr="009C40C3">
                                    <w:rPr>
                                      <w:rFonts w:ascii="游ゴシック" w:eastAsia="游ゴシック" w:hAnsi="游ゴシック"/>
                                      <w:sz w:val="16"/>
                                    </w:rPr>
                                    <w:t>がな</w:t>
                                  </w:r>
                                </w:rt>
                                <w:rubyBase>
                                  <w:r w:rsidR="009C40C3">
                                    <w:rPr>
                                      <w:rFonts w:ascii="游ゴシック" w:eastAsia="游ゴシック" w:hAnsi="游ゴシック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  <w:p w:rsidR="009C40C3" w:rsidRPr="008D4B26" w:rsidRDefault="009C40C3" w:rsidP="009C40C3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家での呼び名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421" w:type="dxa"/>
                            <w:tcBorders>
                              <w:bottom w:val="dotted" w:sz="4" w:space="0" w:color="auto"/>
                            </w:tcBorders>
                            <w:vAlign w:val="center"/>
                          </w:tcPr>
                          <w:p w:rsidR="009C40C3" w:rsidRDefault="009C40C3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9C40C3" w:rsidRPr="008D4B26" w:rsidRDefault="009C40C3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　　　　　　　　　　　　　　　　　）</w:t>
                            </w:r>
                          </w:p>
                        </w:tc>
                      </w:tr>
                      <w:tr w:rsidR="009C40C3" w:rsidRPr="008D4B26" w:rsidTr="009C40C3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9C40C3" w:rsidRDefault="009C40C3" w:rsidP="009C40C3">
                            <w:pPr>
                              <w:ind w:firstLineChars="200" w:firstLine="42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>性別</w:t>
                            </w: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／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>年齢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／</w:t>
                            </w:r>
                          </w:p>
                          <w:p w:rsidR="009C40C3" w:rsidRPr="008D4B26" w:rsidRDefault="009C40C3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利用施設等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421" w:type="dxa"/>
                            <w:tcBorders>
                              <w:top w:val="dotted" w:sz="4" w:space="0" w:color="auto"/>
                            </w:tcBorders>
                            <w:vAlign w:val="center"/>
                          </w:tcPr>
                          <w:p w:rsidR="009C40C3" w:rsidRDefault="009C40C3" w:rsidP="009C40C3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>男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 xml:space="preserve">女　　／　　　　　</w:t>
                            </w: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歳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ヶ月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／</w:t>
                            </w:r>
                          </w:p>
                          <w:p w:rsidR="009C40C3" w:rsidRPr="009C40C3" w:rsidRDefault="009C40C3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</w:tc>
                      </w:tr>
                      <w:tr w:rsidR="009C40C3" w:rsidRPr="008D4B26" w:rsidTr="008D4B26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DE69C0" w:rsidRPr="008D4B26" w:rsidRDefault="009C40C3" w:rsidP="00DE69C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２．</w:t>
                            </w:r>
                            <w:r w:rsidR="00DE69C0">
                              <w:rPr>
                                <w:rFonts w:ascii="游ゴシック" w:eastAsia="游ゴシック" w:hAnsi="游ゴシック" w:hint="eastAsia"/>
                              </w:rPr>
                              <w:t>WS参加者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9C40C3" w:rsidRPr="008D4B26" w:rsidRDefault="009C40C3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c>
                      </w:tr>
                      <w:tr w:rsidR="009C40C3" w:rsidRPr="008D4B26" w:rsidTr="008D4B26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9C40C3" w:rsidRPr="008D4B26" w:rsidRDefault="00DE69C0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３</w:t>
                            </w:r>
                            <w:r w:rsidR="009C40C3"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．</w:t>
                            </w:r>
                            <w:r w:rsidR="009C40C3" w:rsidRPr="008D4B26">
                              <w:rPr>
                                <w:rFonts w:ascii="游ゴシック" w:eastAsia="游ゴシック" w:hAnsi="游ゴシック"/>
                              </w:rPr>
                              <w:t>住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9C40C3" w:rsidRPr="008D4B26">
                              <w:rPr>
                                <w:rFonts w:ascii="游ゴシック" w:eastAsia="游ゴシック" w:hAnsi="游ゴシック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9C40C3" w:rsidRPr="008D4B26" w:rsidRDefault="009C40C3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c>
                      </w:tr>
                      <w:tr w:rsidR="009C40C3" w:rsidRPr="008D4B26" w:rsidTr="008D4B26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9C40C3" w:rsidRPr="008D4B26" w:rsidRDefault="00DE69C0" w:rsidP="00DE69C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４．携帯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電話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9C40C3" w:rsidRPr="008D4B26" w:rsidRDefault="00CA0F8A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 xml:space="preserve">　　　　　　</w:t>
                            </w:r>
                            <w:r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－</w:t>
                            </w:r>
                            <w:r w:rsidRPr="008D4B26">
                              <w:rPr>
                                <w:rFonts w:ascii="游ゴシック" w:eastAsia="游ゴシック" w:hAnsi="游ゴシック"/>
                              </w:rPr>
                              <w:t xml:space="preserve">　　　　　　－</w:t>
                            </w:r>
                          </w:p>
                        </w:tc>
                      </w:tr>
                      <w:tr w:rsidR="009C40C3" w:rsidRPr="008D4B26" w:rsidTr="008D4B26">
                        <w:trPr>
                          <w:trHeight w:val="737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9C40C3" w:rsidRPr="008D4B26" w:rsidRDefault="00DE69C0" w:rsidP="00DE69C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５．アレルギー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等留意事項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9C40C3" w:rsidRPr="008D4B26" w:rsidRDefault="009C40C3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9C40C3" w:rsidRPr="008D4B26" w:rsidTr="008D4B26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DE69C0" w:rsidRDefault="00DE69C0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６</w:t>
                            </w:r>
                            <w:r w:rsidR="009C40C3" w:rsidRPr="008D4B26">
                              <w:rPr>
                                <w:rFonts w:ascii="游ゴシック" w:eastAsia="游ゴシック" w:hAnsi="游ゴシック"/>
                              </w:rPr>
                              <w:t>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体調</w:t>
                            </w:r>
                          </w:p>
                          <w:p w:rsidR="009C40C3" w:rsidRPr="008D4B26" w:rsidRDefault="00DE69C0" w:rsidP="00DE69C0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当日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会場で記入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9C40C3" w:rsidRPr="008D4B26" w:rsidRDefault="00DE69C0" w:rsidP="00DE69C0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良好　・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不良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 xml:space="preserve">具体的に　</w:t>
                            </w:r>
                            <w:r>
                              <w:rPr>
                                <w:rFonts w:ascii="游ゴシック" w:eastAsia="游ゴシック" w:hAnsi="游ゴシック"/>
                              </w:rPr>
                              <w:t xml:space="preserve">　　　　　　　　　　）</w:t>
                            </w:r>
                          </w:p>
                        </w:tc>
                      </w:tr>
                      <w:tr w:rsidR="009C40C3" w:rsidRPr="008D4B26" w:rsidTr="008D4B26">
                        <w:trPr>
                          <w:trHeight w:val="695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9C40C3" w:rsidRPr="008D4B26" w:rsidRDefault="00DE69C0" w:rsidP="00DE69C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７</w:t>
                            </w:r>
                            <w:r w:rsidR="009C40C3" w:rsidRPr="008D4B26">
                              <w:rPr>
                                <w:rFonts w:ascii="游ゴシック" w:eastAsia="游ゴシック" w:hAnsi="游ゴシック" w:hint="eastAsia"/>
                              </w:rPr>
                              <w:t>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5421" w:type="dxa"/>
                            <w:vAlign w:val="center"/>
                          </w:tcPr>
                          <w:p w:rsidR="009C40C3" w:rsidRPr="008D4B26" w:rsidRDefault="009C40C3" w:rsidP="009C40C3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c>
                      </w:tr>
                    </w:tbl>
                    <w:p w:rsidR="00170CD1" w:rsidRDefault="00170CD1" w:rsidP="00EC77A7"/>
                    <w:p w:rsidR="00EC77A7" w:rsidRPr="00EC77A7" w:rsidRDefault="00EC77A7" w:rsidP="00EC77A7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EC77A7">
                        <w:rPr>
                          <w:rFonts w:ascii="游ゴシック" w:eastAsia="游ゴシック" w:hAnsi="游ゴシック" w:hint="eastAsia"/>
                          <w:sz w:val="32"/>
                        </w:rPr>
                        <w:t xml:space="preserve">　</w:t>
                      </w:r>
                      <w:r w:rsidRPr="00EC77A7">
                        <w:rPr>
                          <w:rFonts w:ascii="游ゴシック" w:eastAsia="游ゴシック" w:hAnsi="游ゴシック"/>
                          <w:sz w:val="32"/>
                        </w:rPr>
                        <w:t xml:space="preserve">　</w:t>
                      </w:r>
                      <w:r w:rsidRPr="00EC77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●申込み、問合せ：</w:t>
                      </w:r>
                    </w:p>
                    <w:p w:rsidR="00EC77A7" w:rsidRPr="00EC77A7" w:rsidRDefault="00EC77A7" w:rsidP="00EC77A7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EC77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南陽市役所みらい戦略課　</w:t>
                      </w:r>
                    </w:p>
                    <w:p w:rsidR="00EC77A7" w:rsidRPr="00EC77A7" w:rsidRDefault="0031568F" w:rsidP="00EC77A7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市民と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みらいワークショップ</w:t>
                      </w:r>
                      <w:r w:rsidR="00EC77A7"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担当</w:t>
                      </w:r>
                      <w:r w:rsidR="00EC77A7" w:rsidRPr="00EC77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 xml:space="preserve">　</w:t>
                      </w:r>
                      <w:r w:rsidR="00EC77A7"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鈴木、木村、島崎</w:t>
                      </w:r>
                    </w:p>
                    <w:p w:rsidR="00EC77A7" w:rsidRPr="00EC77A7" w:rsidRDefault="00EC77A7" w:rsidP="00EC77A7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EC77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〒</w:t>
                      </w:r>
                      <w:r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999-2292　山形県南陽市三間通436-1</w:t>
                      </w:r>
                    </w:p>
                    <w:p w:rsidR="00EC77A7" w:rsidRPr="00EC77A7" w:rsidRDefault="0031568F" w:rsidP="0031568F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TEL</w:t>
                      </w:r>
                      <w:r w:rsidR="00EC77A7"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：</w:t>
                      </w:r>
                      <w:r w:rsidR="00EC77A7" w:rsidRPr="00D43AD2">
                        <w:rPr>
                          <w:rFonts w:ascii="游ゴシック" w:eastAsia="游ゴシック" w:hAnsi="游ゴシック" w:hint="eastAsia"/>
                          <w:sz w:val="32"/>
                        </w:rPr>
                        <w:t>0238-40-0248</w:t>
                      </w:r>
                      <w:r w:rsidR="00EC77A7"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（平日8:</w:t>
                      </w:r>
                      <w:r w:rsidR="00EC77A7" w:rsidRPr="00EC77A7">
                        <w:rPr>
                          <w:rFonts w:ascii="游ゴシック" w:eastAsia="游ゴシック" w:hAnsi="游ゴシック" w:hint="eastAsia"/>
                          <w:sz w:val="24"/>
                        </w:rPr>
                        <w:t>30</w:t>
                      </w:r>
                      <w:r w:rsidR="00EC77A7"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～17:00）</w:t>
                      </w:r>
                    </w:p>
                    <w:p w:rsidR="00EC77A7" w:rsidRDefault="00EC77A7" w:rsidP="00EC77A7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  <w:r w:rsidRPr="00EC77A7">
                        <w:rPr>
                          <w:rFonts w:ascii="游ゴシック" w:eastAsia="游ゴシック" w:hAnsi="游ゴシック"/>
                          <w:sz w:val="24"/>
                        </w:rPr>
                        <w:t>FAX：</w:t>
                      </w:r>
                      <w:r w:rsidRPr="00D43AD2">
                        <w:rPr>
                          <w:rFonts w:ascii="游ゴシック" w:eastAsia="游ゴシック" w:hAnsi="游ゴシック" w:hint="eastAsia"/>
                          <w:sz w:val="32"/>
                        </w:rPr>
                        <w:t>0238-40-3242</w:t>
                      </w:r>
                    </w:p>
                    <w:p w:rsidR="00365D81" w:rsidRDefault="00365D81" w:rsidP="00EC77A7">
                      <w:pPr>
                        <w:snapToGrid w:val="0"/>
                        <w:ind w:leftChars="202" w:left="424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4"/>
                        </w:rPr>
                        <w:t>E-mail：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</w:rPr>
                        <w:t>mirai1@city.nanyo.yamagata.jp</w:t>
                      </w:r>
                    </w:p>
                    <w:p w:rsidR="00365D81" w:rsidRPr="00EC77A7" w:rsidRDefault="00365D81" w:rsidP="00365D81">
                      <w:pPr>
                        <w:snapToGrid w:val="0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</w:p>
                    <w:p w:rsidR="0068323C" w:rsidRPr="00EC77A7" w:rsidRDefault="0068323C" w:rsidP="00EC77A7">
                      <w:pPr>
                        <w:snapToGrid w:val="0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56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D1" w:rsidRDefault="00170CD1" w:rsidP="00170CD1">
      <w:r>
        <w:separator/>
      </w:r>
    </w:p>
  </w:endnote>
  <w:endnote w:type="continuationSeparator" w:id="0">
    <w:p w:rsidR="00170CD1" w:rsidRDefault="00170CD1" w:rsidP="0017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D1" w:rsidRDefault="00170CD1" w:rsidP="00170CD1">
      <w:r>
        <w:separator/>
      </w:r>
    </w:p>
  </w:footnote>
  <w:footnote w:type="continuationSeparator" w:id="0">
    <w:p w:rsidR="00170CD1" w:rsidRDefault="00170CD1" w:rsidP="0017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D0"/>
    <w:rsid w:val="00170CD1"/>
    <w:rsid w:val="0031568F"/>
    <w:rsid w:val="00365D81"/>
    <w:rsid w:val="00682E03"/>
    <w:rsid w:val="0068323C"/>
    <w:rsid w:val="008B6550"/>
    <w:rsid w:val="008D4B26"/>
    <w:rsid w:val="009C40C3"/>
    <w:rsid w:val="00CA0F8A"/>
    <w:rsid w:val="00D43AD2"/>
    <w:rsid w:val="00DA22D0"/>
    <w:rsid w:val="00DE69C0"/>
    <w:rsid w:val="00EC77A7"/>
    <w:rsid w:val="00F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D10B4-7184-4D4C-8107-5B5CBEA0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3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0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CD1"/>
  </w:style>
  <w:style w:type="paragraph" w:styleId="a8">
    <w:name w:val="footer"/>
    <w:basedOn w:val="a"/>
    <w:link w:val="a9"/>
    <w:uiPriority w:val="99"/>
    <w:unhideWhenUsed/>
    <w:rsid w:val="00170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淳</dc:creator>
  <cp:keywords/>
  <dc:description/>
  <cp:lastModifiedBy>嶋貫　憲仁</cp:lastModifiedBy>
  <cp:revision>3</cp:revision>
  <cp:lastPrinted>2019-08-23T01:31:00Z</cp:lastPrinted>
  <dcterms:created xsi:type="dcterms:W3CDTF">2019-09-27T01:24:00Z</dcterms:created>
  <dcterms:modified xsi:type="dcterms:W3CDTF">2019-09-27T06:49:00Z</dcterms:modified>
</cp:coreProperties>
</file>