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17B29615"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39345216" w14:textId="77777777" w:rsidR="00114F32" w:rsidRDefault="00114F32" w:rsidP="00131212">
      <w:pPr>
        <w:ind w:leftChars="1400" w:left="3360"/>
        <w:rPr>
          <w:rFonts w:hint="eastAsia"/>
        </w:rPr>
      </w:pPr>
      <w:bookmarkStart w:id="0" w:name="_GoBack"/>
      <w:bookmarkEnd w:id="0"/>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14F32"/>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2021-07-02T06:22:00Z</dcterms:modified>
</cp:coreProperties>
</file>