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3F7FB0C1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0ACABC4" w14:textId="77777777" w:rsidR="00164FFE" w:rsidRDefault="00164FFE" w:rsidP="00F73838">
      <w:pPr>
        <w:ind w:leftChars="1400" w:left="3360"/>
        <w:rPr>
          <w:rFonts w:hint="eastAsia"/>
        </w:rPr>
      </w:pPr>
      <w:bookmarkStart w:id="0" w:name="_GoBack"/>
      <w:bookmarkEnd w:id="0"/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64FFE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2021-07-02T06:22:00Z</dcterms:modified>
</cp:coreProperties>
</file>