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63BF4E64" w:rsidR="0099376D" w:rsidRDefault="0099376D" w:rsidP="0099376D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29FB233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</w:t>
      </w:r>
      <w:r w:rsidR="005B51D3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29E2C1F9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B383D07" w14:textId="77777777" w:rsidR="00A65BCC" w:rsidRPr="00A65BCC" w:rsidRDefault="00A65BCC" w:rsidP="00CA596F">
      <w:pPr>
        <w:ind w:leftChars="1400" w:left="3360"/>
        <w:rPr>
          <w:rFonts w:hint="eastAsia"/>
        </w:rPr>
      </w:pPr>
      <w:bookmarkStart w:id="0" w:name="_GoBack"/>
      <w:bookmarkEnd w:id="0"/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5B51D3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42F6C"/>
    <w:rsid w:val="0096263C"/>
    <w:rsid w:val="0099376D"/>
    <w:rsid w:val="009A33F1"/>
    <w:rsid w:val="009A45C7"/>
    <w:rsid w:val="009F2BFD"/>
    <w:rsid w:val="00A20D08"/>
    <w:rsid w:val="00A30E51"/>
    <w:rsid w:val="00A36616"/>
    <w:rsid w:val="00A65BCC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2021-07-02T06:23:00Z</dcterms:modified>
</cp:coreProperties>
</file>