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ECBA" w14:textId="2B39E7D8" w:rsidR="000973B8" w:rsidRPr="00241A11" w:rsidRDefault="000973B8" w:rsidP="000973B8">
      <w:pPr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241A11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様式</w:t>
      </w:r>
      <w:r w:rsidRPr="00241A11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301C90" w:rsidRPr="00241A11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241A11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04357E08" w14:textId="77777777" w:rsidR="000973B8" w:rsidRPr="00A20995" w:rsidRDefault="000973B8" w:rsidP="000973B8">
      <w:pPr>
        <w:jc w:val="left"/>
        <w:rPr>
          <w:rFonts w:ascii="BIZ UD明朝 Medium" w:eastAsia="BIZ UD明朝 Medium" w:hAnsi="BIZ UD明朝 Medium"/>
          <w:sz w:val="20"/>
          <w:szCs w:val="22"/>
          <w:lang w:eastAsia="zh-CN"/>
        </w:rPr>
      </w:pPr>
    </w:p>
    <w:p w14:paraId="13309FF2" w14:textId="32E7B53C" w:rsidR="000973B8" w:rsidRPr="00A20995" w:rsidRDefault="000973B8" w:rsidP="000973B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20995">
        <w:rPr>
          <w:rFonts w:ascii="BIZ UD明朝 Medium" w:eastAsia="BIZ UD明朝 Medium" w:hAnsi="BIZ UD明朝 Medium" w:hint="eastAsia"/>
          <w:kern w:val="0"/>
          <w:sz w:val="28"/>
          <w:szCs w:val="28"/>
        </w:rPr>
        <w:t>会</w:t>
      </w:r>
      <w:r w:rsidR="00301C90" w:rsidRPr="00A20995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  <w:r w:rsidRPr="00A20995">
        <w:rPr>
          <w:rFonts w:ascii="BIZ UD明朝 Medium" w:eastAsia="BIZ UD明朝 Medium" w:hAnsi="BIZ UD明朝 Medium" w:hint="eastAsia"/>
          <w:kern w:val="0"/>
          <w:sz w:val="28"/>
          <w:szCs w:val="28"/>
        </w:rPr>
        <w:t>社</w:t>
      </w:r>
      <w:r w:rsidR="00301C90" w:rsidRPr="00A20995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  <w:r w:rsidRPr="00A20995">
        <w:rPr>
          <w:rFonts w:ascii="BIZ UD明朝 Medium" w:eastAsia="BIZ UD明朝 Medium" w:hAnsi="BIZ UD明朝 Medium" w:hint="eastAsia"/>
          <w:kern w:val="0"/>
          <w:sz w:val="28"/>
          <w:szCs w:val="28"/>
        </w:rPr>
        <w:t>概</w:t>
      </w:r>
      <w:r w:rsidR="00301C90" w:rsidRPr="00A20995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</w:t>
      </w:r>
      <w:r w:rsidRPr="00A20995">
        <w:rPr>
          <w:rFonts w:ascii="BIZ UD明朝 Medium" w:eastAsia="BIZ UD明朝 Medium" w:hAnsi="BIZ UD明朝 Medium" w:hint="eastAsia"/>
          <w:kern w:val="0"/>
          <w:sz w:val="28"/>
          <w:szCs w:val="28"/>
        </w:rPr>
        <w:t>要</w:t>
      </w:r>
    </w:p>
    <w:p w14:paraId="4B74D2BE" w14:textId="77777777" w:rsidR="000973B8" w:rsidRPr="00A20995" w:rsidRDefault="000973B8" w:rsidP="000973B8">
      <w:pPr>
        <w:spacing w:line="24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897"/>
      </w:tblGrid>
      <w:tr w:rsidR="000973B8" w:rsidRPr="00A20995" w14:paraId="0160D175" w14:textId="77777777" w:rsidTr="006A0623">
        <w:trPr>
          <w:trHeight w:val="802"/>
        </w:trPr>
        <w:tc>
          <w:tcPr>
            <w:tcW w:w="3227" w:type="dxa"/>
            <w:shd w:val="clear" w:color="auto" w:fill="auto"/>
            <w:vAlign w:val="center"/>
          </w:tcPr>
          <w:p w14:paraId="5BC595F8" w14:textId="6529FC40" w:rsidR="000973B8" w:rsidRPr="00241A11" w:rsidRDefault="000973B8" w:rsidP="006A062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1A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　　　社　　　名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61727DB" w14:textId="76E73142" w:rsidR="000973B8" w:rsidRPr="00241A11" w:rsidRDefault="000973B8" w:rsidP="006A062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73B8" w:rsidRPr="00A20995" w14:paraId="28F679D3" w14:textId="77777777" w:rsidTr="006A0623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14:paraId="7A502142" w14:textId="77777777" w:rsidR="000973B8" w:rsidRPr="00241A11" w:rsidRDefault="000973B8" w:rsidP="006A062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1A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　社　所　在　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F18E42D" w14:textId="1E59A27F" w:rsidR="000973B8" w:rsidRPr="00241A11" w:rsidRDefault="000973B8" w:rsidP="006A062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73B8" w:rsidRPr="00A20995" w14:paraId="0EAF5F53" w14:textId="77777777" w:rsidTr="006A0623">
        <w:trPr>
          <w:trHeight w:val="840"/>
        </w:trPr>
        <w:tc>
          <w:tcPr>
            <w:tcW w:w="3227" w:type="dxa"/>
            <w:shd w:val="clear" w:color="auto" w:fill="auto"/>
            <w:vAlign w:val="center"/>
          </w:tcPr>
          <w:p w14:paraId="12AC67A6" w14:textId="77777777" w:rsidR="000973B8" w:rsidRPr="00241A11" w:rsidRDefault="000973B8" w:rsidP="006A062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1A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委任先名称（事務所等）</w:t>
            </w:r>
          </w:p>
          <w:p w14:paraId="7B111688" w14:textId="77777777" w:rsidR="000973B8" w:rsidRPr="00241A11" w:rsidRDefault="000973B8" w:rsidP="006A062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1A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及び所在地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99A4755" w14:textId="77777777" w:rsidR="000973B8" w:rsidRPr="00241A11" w:rsidRDefault="000973B8" w:rsidP="006A062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73B8" w:rsidRPr="00A20995" w14:paraId="650FDDC7" w14:textId="77777777" w:rsidTr="006A0623">
        <w:trPr>
          <w:trHeight w:val="838"/>
        </w:trPr>
        <w:tc>
          <w:tcPr>
            <w:tcW w:w="3227" w:type="dxa"/>
            <w:shd w:val="clear" w:color="auto" w:fill="auto"/>
            <w:vAlign w:val="center"/>
          </w:tcPr>
          <w:p w14:paraId="78E8A5A7" w14:textId="77777777" w:rsidR="000973B8" w:rsidRPr="00241A11" w:rsidRDefault="000973B8" w:rsidP="006A0623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1A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 社 設 立 年 月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027E1D8" w14:textId="6FBB9CCE" w:rsidR="000973B8" w:rsidRPr="00241A11" w:rsidRDefault="000973B8" w:rsidP="006A062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73B8" w:rsidRPr="00A20995" w14:paraId="460A993C" w14:textId="77777777" w:rsidTr="006A0623">
        <w:trPr>
          <w:trHeight w:val="7228"/>
        </w:trPr>
        <w:tc>
          <w:tcPr>
            <w:tcW w:w="9268" w:type="dxa"/>
            <w:gridSpan w:val="2"/>
            <w:shd w:val="clear" w:color="auto" w:fill="auto"/>
          </w:tcPr>
          <w:p w14:paraId="4A571FB4" w14:textId="77777777" w:rsidR="000973B8" w:rsidRPr="00241A11" w:rsidRDefault="000973B8" w:rsidP="006A06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41A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会社業務の概要（主とする業務及び特長、受賞歴等）</w:t>
            </w:r>
          </w:p>
          <w:p w14:paraId="35AD8A23" w14:textId="03009950" w:rsidR="00706628" w:rsidRPr="00241A11" w:rsidRDefault="00706628" w:rsidP="006A06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90648E9" w14:textId="191CA3CD" w:rsidR="00706628" w:rsidRPr="00241A11" w:rsidRDefault="00706628" w:rsidP="006A06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C4A2DF" w14:textId="64A93614" w:rsidR="0020756E" w:rsidRPr="00241A11" w:rsidRDefault="0020756E" w:rsidP="006A062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BC11FB" w14:textId="0A51D205" w:rsidR="00706628" w:rsidRPr="00241A11" w:rsidRDefault="00706628" w:rsidP="007066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6263355" w14:textId="77777777" w:rsidR="00F1381B" w:rsidRPr="00A20995" w:rsidRDefault="00F1381B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F1381B" w:rsidRPr="00A20995" w:rsidSect="009623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D4D6B" w14:textId="77777777" w:rsidR="00A51B8B" w:rsidRDefault="00A51B8B" w:rsidP="0020756E">
      <w:r>
        <w:separator/>
      </w:r>
    </w:p>
  </w:endnote>
  <w:endnote w:type="continuationSeparator" w:id="0">
    <w:p w14:paraId="7223D76A" w14:textId="77777777" w:rsidR="00A51B8B" w:rsidRDefault="00A51B8B" w:rsidP="0020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83C6D" w14:textId="77777777" w:rsidR="00A51B8B" w:rsidRDefault="00A51B8B" w:rsidP="0020756E">
      <w:r>
        <w:separator/>
      </w:r>
    </w:p>
  </w:footnote>
  <w:footnote w:type="continuationSeparator" w:id="0">
    <w:p w14:paraId="466006A1" w14:textId="77777777" w:rsidR="00A51B8B" w:rsidRDefault="00A51B8B" w:rsidP="0020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B8"/>
    <w:rsid w:val="000973B8"/>
    <w:rsid w:val="0020756E"/>
    <w:rsid w:val="00241A11"/>
    <w:rsid w:val="00301C90"/>
    <w:rsid w:val="004A1B74"/>
    <w:rsid w:val="00706628"/>
    <w:rsid w:val="009623F9"/>
    <w:rsid w:val="00A20995"/>
    <w:rsid w:val="00A51B8B"/>
    <w:rsid w:val="00B01E69"/>
    <w:rsid w:val="00EA7097"/>
    <w:rsid w:val="00F1381B"/>
    <w:rsid w:val="00F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97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5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5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2023-04-28T11:21:00Z</dcterms:created>
  <dcterms:modified xsi:type="dcterms:W3CDTF">2023-04-28T22:48:00Z</dcterms:modified>
</cp:coreProperties>
</file>