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bookmarkStart w:id="0" w:name="_GoBack" w:colFirst="1" w:colLast="10"/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bookmarkEnd w:id="0"/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764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