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9C" w:rsidRDefault="00081793" w:rsidP="000817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改　葬　許　可　申　請　書</w:t>
      </w:r>
    </w:p>
    <w:p w:rsidR="00081793" w:rsidRPr="00081793" w:rsidRDefault="00081793" w:rsidP="001B0113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　号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死亡者の本籍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死亡者の住所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D2314E">
        <w:trPr>
          <w:trHeight w:val="484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死亡者の氏名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死亡者の性別</w:t>
            </w:r>
          </w:p>
        </w:tc>
        <w:tc>
          <w:tcPr>
            <w:tcW w:w="7087" w:type="dxa"/>
          </w:tcPr>
          <w:p w:rsidR="00081793" w:rsidRDefault="00AA25E6" w:rsidP="00AA25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埋葬又は火葬の場所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埋葬又は火葬の</w:t>
            </w:r>
          </w:p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改葬の理由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AA25E6">
        <w:trPr>
          <w:trHeight w:val="20"/>
        </w:trPr>
        <w:tc>
          <w:tcPr>
            <w:tcW w:w="2410" w:type="dxa"/>
            <w:vAlign w:val="center"/>
          </w:tcPr>
          <w:p w:rsidR="00081793" w:rsidRDefault="00081793" w:rsidP="00AA25E6">
            <w:pPr>
              <w:spacing w:line="24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改葬の場所</w:t>
            </w:r>
          </w:p>
        </w:tc>
        <w:tc>
          <w:tcPr>
            <w:tcW w:w="7087" w:type="dxa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081793" w:rsidTr="00D2314E">
        <w:trPr>
          <w:trHeight w:hRule="exact" w:val="567"/>
        </w:trPr>
        <w:tc>
          <w:tcPr>
            <w:tcW w:w="2410" w:type="dxa"/>
            <w:vMerge w:val="restart"/>
            <w:vAlign w:val="center"/>
          </w:tcPr>
          <w:p w:rsidR="001B011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申請者の住所、氏名、</w:t>
            </w:r>
          </w:p>
          <w:p w:rsidR="00081793" w:rsidRDefault="00081793" w:rsidP="00AA25E6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死亡者との続柄及び</w:t>
            </w:r>
          </w:p>
          <w:p w:rsidR="00081793" w:rsidRDefault="00081793" w:rsidP="00AA25E6">
            <w:pPr>
              <w:spacing w:line="24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墓地使用者等との関係</w:t>
            </w:r>
          </w:p>
        </w:tc>
        <w:tc>
          <w:tcPr>
            <w:tcW w:w="7087" w:type="dxa"/>
            <w:vAlign w:val="center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081793" w:rsidTr="00D2314E">
        <w:trPr>
          <w:trHeight w:hRule="exact" w:val="567"/>
        </w:trPr>
        <w:tc>
          <w:tcPr>
            <w:tcW w:w="2410" w:type="dxa"/>
            <w:vMerge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081793" w:rsidTr="00D2314E">
        <w:trPr>
          <w:trHeight w:hRule="exact" w:val="567"/>
        </w:trPr>
        <w:tc>
          <w:tcPr>
            <w:tcW w:w="2410" w:type="dxa"/>
            <w:vMerge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081793" w:rsidRDefault="00081793" w:rsidP="0008179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墓地使用者等との関係</w:t>
            </w:r>
          </w:p>
        </w:tc>
      </w:tr>
    </w:tbl>
    <w:p w:rsidR="00081793" w:rsidRDefault="00081793" w:rsidP="00D2314E">
      <w:pPr>
        <w:spacing w:line="48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上記のとおり、墓地埋葬等</w:t>
      </w:r>
      <w:r w:rsidR="00AA25E6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法律第５条及び施行規則第２条により</w:t>
      </w:r>
      <w:r w:rsidR="001B0113">
        <w:rPr>
          <w:rFonts w:hint="eastAsia"/>
          <w:sz w:val="24"/>
          <w:szCs w:val="24"/>
        </w:rPr>
        <w:t>改</w:t>
      </w:r>
      <w:r>
        <w:rPr>
          <w:rFonts w:hint="eastAsia"/>
          <w:sz w:val="24"/>
          <w:szCs w:val="24"/>
        </w:rPr>
        <w:t>葬の許可を申請します。</w:t>
      </w:r>
    </w:p>
    <w:p w:rsidR="00AA25E6" w:rsidRDefault="00AA25E6" w:rsidP="00EE5A5D">
      <w:pPr>
        <w:spacing w:line="500" w:lineRule="exact"/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1B0113" w:rsidRDefault="001B0113" w:rsidP="00EE5A5D">
      <w:pPr>
        <w:spacing w:line="5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　陽　市　長　　殿</w:t>
      </w:r>
    </w:p>
    <w:p w:rsidR="00AA25E6" w:rsidRDefault="00EE5A5D" w:rsidP="00EE5A5D">
      <w:pPr>
        <w:spacing w:line="400" w:lineRule="exact"/>
        <w:ind w:firstLineChars="100" w:firstLine="240"/>
        <w:jc w:val="right"/>
        <w:rPr>
          <w:sz w:val="24"/>
          <w:szCs w:val="24"/>
        </w:rPr>
      </w:pPr>
      <w:r w:rsidRPr="00D2314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E356B" wp14:editId="49742835">
                <wp:simplePos x="0" y="0"/>
                <wp:positionH relativeFrom="margin">
                  <wp:align>left</wp:align>
                </wp:positionH>
                <wp:positionV relativeFrom="paragraph">
                  <wp:posOffset>441325</wp:posOffset>
                </wp:positionV>
                <wp:extent cx="6179820" cy="1257300"/>
                <wp:effectExtent l="0" t="0" r="1143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14E" w:rsidRPr="00EE5A5D" w:rsidRDefault="00D2314E" w:rsidP="00EE5A5D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EE5A5D">
                              <w:rPr>
                                <w:rFonts w:hint="eastAsia"/>
                                <w:sz w:val="24"/>
                              </w:rPr>
                              <w:t>上記について</w:t>
                            </w:r>
                            <w:r w:rsidRPr="00EE5A5D">
                              <w:rPr>
                                <w:sz w:val="24"/>
                              </w:rPr>
                              <w:t>、</w:t>
                            </w:r>
                            <w:r w:rsidRPr="00EE5A5D">
                              <w:rPr>
                                <w:rFonts w:hint="eastAsia"/>
                                <w:sz w:val="24"/>
                              </w:rPr>
                              <w:t>当</w:t>
                            </w:r>
                            <w:r w:rsidR="005E3FF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E3FF3"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="005E3FF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EE5A5D">
                              <w:rPr>
                                <w:sz w:val="24"/>
                              </w:rPr>
                              <w:t>に</w:t>
                            </w:r>
                            <w:r w:rsidR="005E3FF3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5E3FF3"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EE5A5D">
                              <w:rPr>
                                <w:sz w:val="24"/>
                              </w:rPr>
                              <w:t>されていることを証明します。</w:t>
                            </w:r>
                          </w:p>
                          <w:p w:rsidR="00D2314E" w:rsidRPr="00EE5A5D" w:rsidRDefault="00D2314E" w:rsidP="00EE5A5D">
                            <w:pPr>
                              <w:spacing w:line="48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EE5A5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E5A5D">
                              <w:rPr>
                                <w:rFonts w:hint="eastAsia"/>
                                <w:sz w:val="24"/>
                              </w:rPr>
                              <w:t>墓地所在地</w:t>
                            </w:r>
                          </w:p>
                          <w:p w:rsidR="00D2314E" w:rsidRDefault="00D2314E" w:rsidP="00EE5A5D">
                            <w:pPr>
                              <w:spacing w:line="480" w:lineRule="exact"/>
                              <w:rPr>
                                <w:sz w:val="24"/>
                              </w:rPr>
                            </w:pPr>
                            <w:r w:rsidRPr="00EE5A5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E5A5D">
                              <w:rPr>
                                <w:rFonts w:hint="eastAsia"/>
                                <w:sz w:val="24"/>
                              </w:rPr>
                              <w:t>管理者住所</w:t>
                            </w:r>
                          </w:p>
                          <w:p w:rsidR="00EE5A5D" w:rsidRDefault="00EE5A5D" w:rsidP="00EE5A5D">
                            <w:pPr>
                              <w:spacing w:line="48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>管理者氏名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</w:t>
                            </w:r>
                            <w:r w:rsidR="004A091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A0910">
                              <w:rPr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㊞</w:t>
                            </w:r>
                          </w:p>
                          <w:p w:rsidR="00EE5A5D" w:rsidRPr="00EE5A5D" w:rsidRDefault="00EE5A5D" w:rsidP="00EE5A5D"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3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75pt;width:486.6pt;height:9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">
                <v:textbox>
                  <w:txbxContent>
                    <w:p w:rsidR="00D2314E" w:rsidRPr="00EE5A5D" w:rsidRDefault="00D2314E" w:rsidP="00EE5A5D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EE5A5D">
                        <w:rPr>
                          <w:rFonts w:hint="eastAsia"/>
                          <w:sz w:val="24"/>
                        </w:rPr>
                        <w:t>上記について</w:t>
                      </w:r>
                      <w:r w:rsidRPr="00EE5A5D">
                        <w:rPr>
                          <w:sz w:val="24"/>
                        </w:rPr>
                        <w:t>、</w:t>
                      </w:r>
                      <w:r w:rsidRPr="00EE5A5D">
                        <w:rPr>
                          <w:rFonts w:hint="eastAsia"/>
                          <w:sz w:val="24"/>
                        </w:rPr>
                        <w:t>当</w:t>
                      </w:r>
                      <w:r w:rsidR="005E3FF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E3FF3">
                        <w:rPr>
                          <w:sz w:val="24"/>
                        </w:rPr>
                        <w:t xml:space="preserve">　　　　</w:t>
                      </w:r>
                      <w:r w:rsidR="005E3FF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EE5A5D">
                        <w:rPr>
                          <w:sz w:val="24"/>
                        </w:rPr>
                        <w:t>に</w:t>
                      </w:r>
                      <w:r w:rsidR="005E3FF3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5E3FF3">
                        <w:rPr>
                          <w:sz w:val="24"/>
                        </w:rPr>
                        <w:t xml:space="preserve">　　　</w:t>
                      </w:r>
                      <w:r w:rsidRPr="00EE5A5D">
                        <w:rPr>
                          <w:sz w:val="24"/>
                        </w:rPr>
                        <w:t>されていることを証明します。</w:t>
                      </w:r>
                    </w:p>
                    <w:p w:rsidR="00D2314E" w:rsidRPr="00EE5A5D" w:rsidRDefault="00D2314E" w:rsidP="00EE5A5D">
                      <w:pPr>
                        <w:spacing w:line="480" w:lineRule="exact"/>
                        <w:rPr>
                          <w:rFonts w:hint="eastAsia"/>
                          <w:sz w:val="24"/>
                        </w:rPr>
                      </w:pPr>
                      <w:r w:rsidRPr="00EE5A5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E5A5D">
                        <w:rPr>
                          <w:rFonts w:hint="eastAsia"/>
                          <w:sz w:val="24"/>
                        </w:rPr>
                        <w:t>墓地所在地</w:t>
                      </w:r>
                    </w:p>
                    <w:p w:rsidR="00D2314E" w:rsidRDefault="00D2314E" w:rsidP="00EE5A5D">
                      <w:pPr>
                        <w:spacing w:line="480" w:lineRule="exact"/>
                        <w:rPr>
                          <w:sz w:val="24"/>
                        </w:rPr>
                      </w:pPr>
                      <w:r w:rsidRPr="00EE5A5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E5A5D">
                        <w:rPr>
                          <w:rFonts w:hint="eastAsia"/>
                          <w:sz w:val="24"/>
                        </w:rPr>
                        <w:t>管理者住所</w:t>
                      </w:r>
                    </w:p>
                    <w:p w:rsidR="00EE5A5D" w:rsidRDefault="00EE5A5D" w:rsidP="00EE5A5D">
                      <w:pPr>
                        <w:spacing w:line="48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>管理者氏名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</w:t>
                      </w:r>
                      <w:r w:rsidR="004A091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A0910">
                        <w:rPr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㊞</w:t>
                      </w:r>
                    </w:p>
                    <w:p w:rsidR="00EE5A5D" w:rsidRPr="00EE5A5D" w:rsidRDefault="00EE5A5D" w:rsidP="00EE5A5D">
                      <w:pPr>
                        <w:spacing w:line="400" w:lineRule="exac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113">
        <w:rPr>
          <w:rFonts w:hint="eastAsia"/>
          <w:sz w:val="24"/>
          <w:szCs w:val="24"/>
        </w:rPr>
        <w:t xml:space="preserve">申請者氏名　　　　</w:t>
      </w:r>
      <w:r w:rsidR="004A0910">
        <w:rPr>
          <w:rFonts w:hint="eastAsia"/>
          <w:sz w:val="24"/>
          <w:szCs w:val="24"/>
        </w:rPr>
        <w:t xml:space="preserve">　　　</w:t>
      </w:r>
      <w:r w:rsidR="001B0113">
        <w:rPr>
          <w:rFonts w:hint="eastAsia"/>
          <w:sz w:val="24"/>
          <w:szCs w:val="24"/>
        </w:rPr>
        <w:t xml:space="preserve">　　　　　　㊞</w:t>
      </w:r>
    </w:p>
    <w:p w:rsidR="001B0113" w:rsidRPr="00AA25E6" w:rsidRDefault="001B0113" w:rsidP="00AA25E6">
      <w:pPr>
        <w:rPr>
          <w:sz w:val="24"/>
          <w:szCs w:val="24"/>
        </w:rPr>
      </w:pPr>
    </w:p>
    <w:sectPr w:rsidR="001B0113" w:rsidRPr="00AA25E6" w:rsidSect="001B01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D6" w:rsidRDefault="001F68D6" w:rsidP="001F68D6">
      <w:r>
        <w:separator/>
      </w:r>
    </w:p>
  </w:endnote>
  <w:endnote w:type="continuationSeparator" w:id="0">
    <w:p w:rsidR="001F68D6" w:rsidRDefault="001F68D6" w:rsidP="001F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D6" w:rsidRDefault="001F68D6" w:rsidP="001F68D6">
      <w:r>
        <w:separator/>
      </w:r>
    </w:p>
  </w:footnote>
  <w:footnote w:type="continuationSeparator" w:id="0">
    <w:p w:rsidR="001F68D6" w:rsidRDefault="001F68D6" w:rsidP="001F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38"/>
    <w:rsid w:val="00081793"/>
    <w:rsid w:val="001B0113"/>
    <w:rsid w:val="001F68D6"/>
    <w:rsid w:val="00446238"/>
    <w:rsid w:val="004A0910"/>
    <w:rsid w:val="005621A3"/>
    <w:rsid w:val="005E3FF3"/>
    <w:rsid w:val="00AA25E6"/>
    <w:rsid w:val="00CD469C"/>
    <w:rsid w:val="00D2314E"/>
    <w:rsid w:val="00E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19F3D"/>
  <w15:chartTrackingRefBased/>
  <w15:docId w15:val="{B6F25835-C71A-46FA-BE50-AA055AAF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5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8D6"/>
  </w:style>
  <w:style w:type="paragraph" w:styleId="a8">
    <w:name w:val="footer"/>
    <w:basedOn w:val="a"/>
    <w:link w:val="a9"/>
    <w:uiPriority w:val="99"/>
    <w:unhideWhenUsed/>
    <w:rsid w:val="001F6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　直人</dc:creator>
  <cp:keywords/>
  <dc:description/>
  <cp:lastModifiedBy>堀　　直人</cp:lastModifiedBy>
  <cp:revision>5</cp:revision>
  <cp:lastPrinted>2020-06-19T06:38:00Z</cp:lastPrinted>
  <dcterms:created xsi:type="dcterms:W3CDTF">2020-06-19T05:47:00Z</dcterms:created>
  <dcterms:modified xsi:type="dcterms:W3CDTF">2020-06-19T06:41:00Z</dcterms:modified>
</cp:coreProperties>
</file>